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E65" w:rsidRPr="00207A68" w:rsidRDefault="00857E65" w:rsidP="00857E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07A68">
        <w:rPr>
          <w:rFonts w:ascii="Times New Roman" w:hAnsi="Times New Roman" w:cs="Times New Roman"/>
          <w:b/>
          <w:sz w:val="28"/>
          <w:szCs w:val="28"/>
        </w:rPr>
        <w:t>СВЕДЕНИЯ О ПРОЕКТЕ УЧАСТНИКА</w:t>
      </w:r>
    </w:p>
    <w:tbl>
      <w:tblPr>
        <w:tblW w:w="911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58"/>
        <w:gridCol w:w="73"/>
        <w:gridCol w:w="2277"/>
        <w:gridCol w:w="1161"/>
        <w:gridCol w:w="999"/>
        <w:gridCol w:w="277"/>
        <w:gridCol w:w="822"/>
        <w:gridCol w:w="521"/>
        <w:gridCol w:w="500"/>
        <w:gridCol w:w="402"/>
        <w:gridCol w:w="358"/>
        <w:gridCol w:w="1224"/>
        <w:gridCol w:w="42"/>
      </w:tblGrid>
      <w:tr w:rsidR="00857E65" w:rsidRPr="007E0C59" w:rsidTr="00576533">
        <w:trPr>
          <w:gridAfter w:val="1"/>
          <w:wAfter w:w="42" w:type="dxa"/>
        </w:trPr>
        <w:tc>
          <w:tcPr>
            <w:tcW w:w="2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D966"/>
          </w:tcPr>
          <w:p w:rsidR="00857E65" w:rsidRPr="007E0C59" w:rsidRDefault="00857E65" w:rsidP="0057653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0C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проекта</w:t>
            </w:r>
          </w:p>
        </w:tc>
        <w:tc>
          <w:tcPr>
            <w:tcW w:w="626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E65" w:rsidRPr="004F3933" w:rsidRDefault="004F3933" w:rsidP="004F3933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RUBBER CRUMB (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резиновая крошка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)</w:t>
            </w:r>
          </w:p>
        </w:tc>
      </w:tr>
      <w:tr w:rsidR="00857E65" w:rsidRPr="007E0C59" w:rsidTr="00576533">
        <w:trPr>
          <w:gridAfter w:val="1"/>
          <w:wAfter w:w="42" w:type="dxa"/>
        </w:trPr>
        <w:tc>
          <w:tcPr>
            <w:tcW w:w="280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D966"/>
          </w:tcPr>
          <w:p w:rsidR="00857E65" w:rsidRDefault="00857E65" w:rsidP="0057653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0C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Автор проекта</w:t>
            </w:r>
          </w:p>
          <w:p w:rsidR="00981165" w:rsidRPr="007E0C59" w:rsidRDefault="00981165" w:rsidP="0057653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(в случае отсутствия проекта, в полях, где указывается информация по ним проставляется прочерк «-»; ФИО заполняется обязательно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! )</w:t>
            </w:r>
            <w:proofErr w:type="gramEnd"/>
          </w:p>
        </w:tc>
        <w:tc>
          <w:tcPr>
            <w:tcW w:w="626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E65" w:rsidRPr="007E0C59" w:rsidRDefault="00857E65" w:rsidP="00576533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57E65" w:rsidRPr="007E0C59" w:rsidTr="00576533">
        <w:trPr>
          <w:gridAfter w:val="1"/>
          <w:wAfter w:w="42" w:type="dxa"/>
        </w:trPr>
        <w:tc>
          <w:tcPr>
            <w:tcW w:w="280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D966"/>
          </w:tcPr>
          <w:p w:rsidR="00857E65" w:rsidRPr="007E0C59" w:rsidRDefault="00857E65" w:rsidP="00576533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6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</w:tcPr>
          <w:p w:rsidR="00857E65" w:rsidRPr="007E0C59" w:rsidRDefault="00857E65" w:rsidP="00576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C5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Ф.И.О. автора проекта</w:t>
            </w:r>
          </w:p>
        </w:tc>
      </w:tr>
      <w:tr w:rsidR="00857E65" w:rsidRPr="007E0C59" w:rsidTr="00576533">
        <w:trPr>
          <w:gridAfter w:val="1"/>
          <w:wAfter w:w="42" w:type="dxa"/>
        </w:trPr>
        <w:tc>
          <w:tcPr>
            <w:tcW w:w="280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D966"/>
          </w:tcPr>
          <w:p w:rsidR="00857E65" w:rsidRPr="007E0C59" w:rsidRDefault="00857E65" w:rsidP="00576533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6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E65" w:rsidRPr="007E0C59" w:rsidRDefault="00857E65" w:rsidP="000E07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57E65" w:rsidRPr="007E0C59" w:rsidTr="00576533">
        <w:trPr>
          <w:gridAfter w:val="1"/>
          <w:wAfter w:w="42" w:type="dxa"/>
        </w:trPr>
        <w:tc>
          <w:tcPr>
            <w:tcW w:w="280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D966"/>
          </w:tcPr>
          <w:p w:rsidR="00857E65" w:rsidRPr="007E0C59" w:rsidRDefault="00857E65" w:rsidP="00576533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6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</w:tcPr>
          <w:p w:rsidR="00857E65" w:rsidRPr="007E0C59" w:rsidRDefault="00857E65" w:rsidP="00576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C5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Адрес проживания с индексом</w:t>
            </w:r>
          </w:p>
        </w:tc>
      </w:tr>
      <w:tr w:rsidR="00857E65" w:rsidRPr="007E0C59" w:rsidTr="00576533">
        <w:trPr>
          <w:gridAfter w:val="1"/>
          <w:wAfter w:w="42" w:type="dxa"/>
        </w:trPr>
        <w:tc>
          <w:tcPr>
            <w:tcW w:w="280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D966"/>
          </w:tcPr>
          <w:p w:rsidR="00857E65" w:rsidRPr="007E0C59" w:rsidRDefault="00857E65" w:rsidP="00576533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6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E65" w:rsidRPr="007E0C59" w:rsidRDefault="00857E65" w:rsidP="000E074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57E65" w:rsidRPr="007E0C59" w:rsidTr="00576533">
        <w:trPr>
          <w:gridAfter w:val="1"/>
          <w:wAfter w:w="42" w:type="dxa"/>
        </w:trPr>
        <w:tc>
          <w:tcPr>
            <w:tcW w:w="280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D966"/>
          </w:tcPr>
          <w:p w:rsidR="00857E65" w:rsidRPr="007E0C59" w:rsidRDefault="00857E65" w:rsidP="00576533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6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</w:tcPr>
          <w:p w:rsidR="00857E65" w:rsidRPr="007E0C59" w:rsidRDefault="00857E65" w:rsidP="00576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C5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Контактный телефон</w:t>
            </w:r>
          </w:p>
        </w:tc>
      </w:tr>
      <w:tr w:rsidR="00857E65" w:rsidRPr="007E0C59" w:rsidTr="00576533">
        <w:trPr>
          <w:gridAfter w:val="1"/>
          <w:wAfter w:w="42" w:type="dxa"/>
        </w:trPr>
        <w:tc>
          <w:tcPr>
            <w:tcW w:w="280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D966"/>
          </w:tcPr>
          <w:p w:rsidR="00857E65" w:rsidRPr="007E0C59" w:rsidRDefault="00857E65" w:rsidP="00576533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6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E65" w:rsidRPr="000E074B" w:rsidRDefault="00857E65" w:rsidP="00576533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57E65" w:rsidRPr="007E0C59" w:rsidTr="00576533">
        <w:trPr>
          <w:gridAfter w:val="1"/>
          <w:wAfter w:w="42" w:type="dxa"/>
        </w:trPr>
        <w:tc>
          <w:tcPr>
            <w:tcW w:w="280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D966"/>
          </w:tcPr>
          <w:p w:rsidR="00857E65" w:rsidRPr="007E0C59" w:rsidRDefault="00857E65" w:rsidP="00576533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6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</w:tcPr>
          <w:p w:rsidR="00857E65" w:rsidRPr="007E0C59" w:rsidRDefault="00857E65" w:rsidP="00576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C5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Адрес электронной почты </w:t>
            </w:r>
          </w:p>
        </w:tc>
      </w:tr>
      <w:tr w:rsidR="00857E65" w:rsidRPr="007E0C59" w:rsidTr="00576533">
        <w:trPr>
          <w:gridAfter w:val="1"/>
          <w:wAfter w:w="42" w:type="dxa"/>
        </w:trPr>
        <w:tc>
          <w:tcPr>
            <w:tcW w:w="280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D966"/>
          </w:tcPr>
          <w:p w:rsidR="00857E65" w:rsidRPr="007E0C59" w:rsidRDefault="00857E65" w:rsidP="00576533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6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E65" w:rsidRPr="000E074B" w:rsidRDefault="00857E65" w:rsidP="00576533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57E65" w:rsidRPr="007E0C59" w:rsidTr="00576533">
        <w:trPr>
          <w:gridAfter w:val="1"/>
          <w:wAfter w:w="42" w:type="dxa"/>
        </w:trPr>
        <w:tc>
          <w:tcPr>
            <w:tcW w:w="280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D966"/>
          </w:tcPr>
          <w:p w:rsidR="00857E65" w:rsidRPr="000E074B" w:rsidRDefault="00857E65" w:rsidP="00576533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6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</w:tcPr>
          <w:p w:rsidR="00857E65" w:rsidRPr="007E0C59" w:rsidRDefault="00857E65" w:rsidP="00576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C5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Адреса социальных сетей (</w:t>
            </w:r>
            <w:proofErr w:type="spellStart"/>
            <w:r w:rsidRPr="007E0C5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Вконтакте</w:t>
            </w:r>
            <w:proofErr w:type="spellEnd"/>
            <w:r w:rsidRPr="007E0C5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/</w:t>
            </w:r>
            <w:r w:rsidRPr="007E0C59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Facebook</w:t>
            </w:r>
            <w:r w:rsidRPr="007E0C5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/</w:t>
            </w:r>
            <w:proofErr w:type="spellStart"/>
            <w:r w:rsidRPr="007E0C5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Instagram</w:t>
            </w:r>
            <w:proofErr w:type="spellEnd"/>
            <w:r w:rsidRPr="007E0C5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и др.)</w:t>
            </w:r>
          </w:p>
        </w:tc>
      </w:tr>
      <w:tr w:rsidR="00857E65" w:rsidRPr="007E0C59" w:rsidTr="00576533">
        <w:trPr>
          <w:gridAfter w:val="1"/>
          <w:wAfter w:w="42" w:type="dxa"/>
        </w:trPr>
        <w:tc>
          <w:tcPr>
            <w:tcW w:w="280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D966"/>
          </w:tcPr>
          <w:p w:rsidR="00857E65" w:rsidRPr="007E0C59" w:rsidRDefault="00857E65" w:rsidP="0057653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0C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География проекта</w:t>
            </w:r>
          </w:p>
        </w:tc>
        <w:tc>
          <w:tcPr>
            <w:tcW w:w="626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E65" w:rsidRPr="007E0C59" w:rsidRDefault="00857E65" w:rsidP="00576533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57E65" w:rsidRPr="007E0C59" w:rsidTr="00576533">
        <w:trPr>
          <w:gridAfter w:val="1"/>
          <w:wAfter w:w="42" w:type="dxa"/>
        </w:trPr>
        <w:tc>
          <w:tcPr>
            <w:tcW w:w="280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D966"/>
          </w:tcPr>
          <w:p w:rsidR="00857E65" w:rsidRPr="007E0C59" w:rsidRDefault="00857E65" w:rsidP="00576533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6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</w:tcPr>
          <w:p w:rsidR="00857E65" w:rsidRPr="007E0C59" w:rsidRDefault="00857E65" w:rsidP="00576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C5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перечислить все субъекты РФ, на которые распространяется проект</w:t>
            </w:r>
          </w:p>
        </w:tc>
      </w:tr>
      <w:tr w:rsidR="00857E65" w:rsidRPr="007E0C59" w:rsidTr="00576533">
        <w:trPr>
          <w:gridAfter w:val="1"/>
          <w:wAfter w:w="42" w:type="dxa"/>
        </w:trPr>
        <w:tc>
          <w:tcPr>
            <w:tcW w:w="280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D966"/>
          </w:tcPr>
          <w:p w:rsidR="00857E65" w:rsidRPr="007E0C59" w:rsidRDefault="00857E65" w:rsidP="0057653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0C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 реализации проекта</w:t>
            </w:r>
          </w:p>
        </w:tc>
        <w:tc>
          <w:tcPr>
            <w:tcW w:w="626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E65" w:rsidRPr="007E0C59" w:rsidRDefault="00857E65" w:rsidP="00576533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57E65" w:rsidRPr="007E0C59" w:rsidTr="00576533">
        <w:trPr>
          <w:gridAfter w:val="1"/>
          <w:wAfter w:w="42" w:type="dxa"/>
        </w:trPr>
        <w:tc>
          <w:tcPr>
            <w:tcW w:w="280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D966"/>
          </w:tcPr>
          <w:p w:rsidR="00857E65" w:rsidRPr="007E0C59" w:rsidRDefault="00857E65" w:rsidP="00576533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6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</w:tcPr>
          <w:p w:rsidR="00857E65" w:rsidRPr="007E0C59" w:rsidRDefault="00857E65" w:rsidP="00576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C5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продолжительность проекта (в месяцах)</w:t>
            </w:r>
          </w:p>
        </w:tc>
      </w:tr>
      <w:tr w:rsidR="00857E65" w:rsidRPr="007E0C59" w:rsidTr="00576533">
        <w:trPr>
          <w:gridAfter w:val="1"/>
          <w:wAfter w:w="42" w:type="dxa"/>
        </w:trPr>
        <w:tc>
          <w:tcPr>
            <w:tcW w:w="280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D966"/>
          </w:tcPr>
          <w:p w:rsidR="00857E65" w:rsidRPr="007E0C59" w:rsidRDefault="00857E65" w:rsidP="00576533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6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E65" w:rsidRPr="007E0C59" w:rsidRDefault="00857E65" w:rsidP="00576533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57E65" w:rsidRPr="007E0C59" w:rsidTr="00576533">
        <w:trPr>
          <w:gridAfter w:val="1"/>
          <w:wAfter w:w="42" w:type="dxa"/>
        </w:trPr>
        <w:tc>
          <w:tcPr>
            <w:tcW w:w="280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D966"/>
          </w:tcPr>
          <w:p w:rsidR="00857E65" w:rsidRPr="007E0C59" w:rsidRDefault="00857E65" w:rsidP="00576533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6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</w:tcPr>
          <w:p w:rsidR="00857E65" w:rsidRPr="007E0C59" w:rsidRDefault="00857E65" w:rsidP="00576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C5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Начало реализации проекта (день, месяц, год)</w:t>
            </w:r>
          </w:p>
        </w:tc>
      </w:tr>
      <w:tr w:rsidR="00857E65" w:rsidRPr="007E0C59" w:rsidTr="00576533">
        <w:trPr>
          <w:gridAfter w:val="1"/>
          <w:wAfter w:w="42" w:type="dxa"/>
        </w:trPr>
        <w:tc>
          <w:tcPr>
            <w:tcW w:w="280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D966"/>
          </w:tcPr>
          <w:p w:rsidR="00857E65" w:rsidRPr="007E0C59" w:rsidRDefault="00857E65" w:rsidP="00576533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6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E65" w:rsidRPr="007E0C59" w:rsidRDefault="00857E65" w:rsidP="00576533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57E65" w:rsidRPr="007E0C59" w:rsidTr="00576533">
        <w:trPr>
          <w:gridAfter w:val="1"/>
          <w:wAfter w:w="42" w:type="dxa"/>
        </w:trPr>
        <w:tc>
          <w:tcPr>
            <w:tcW w:w="280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D966"/>
          </w:tcPr>
          <w:p w:rsidR="00857E65" w:rsidRPr="007E0C59" w:rsidRDefault="00857E65" w:rsidP="00576533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6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</w:tcPr>
          <w:p w:rsidR="00857E65" w:rsidRPr="007E0C59" w:rsidRDefault="00857E65" w:rsidP="00576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C5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Окончание реализации проекта (день, месяц, год)</w:t>
            </w:r>
          </w:p>
        </w:tc>
      </w:tr>
      <w:tr w:rsidR="00857E65" w:rsidRPr="007E0C59" w:rsidTr="00576533">
        <w:trPr>
          <w:gridAfter w:val="1"/>
          <w:wAfter w:w="42" w:type="dxa"/>
        </w:trPr>
        <w:tc>
          <w:tcPr>
            <w:tcW w:w="2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D966"/>
          </w:tcPr>
          <w:p w:rsidR="00857E65" w:rsidRPr="007E0C59" w:rsidRDefault="00857E65" w:rsidP="0057653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E0C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Краткая аннотация</w:t>
            </w:r>
          </w:p>
          <w:p w:rsidR="00857E65" w:rsidRPr="007E0C59" w:rsidRDefault="00857E65" w:rsidP="0057653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0C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Изложите в чем основная идея вашего проекта, представьте краткую аннотацию проекта </w:t>
            </w:r>
          </w:p>
        </w:tc>
        <w:tc>
          <w:tcPr>
            <w:tcW w:w="626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23C0" w:rsidRPr="007E0C59" w:rsidRDefault="000823C0" w:rsidP="000E074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57E65" w:rsidRPr="007E0C59" w:rsidTr="00576533">
        <w:trPr>
          <w:gridAfter w:val="1"/>
          <w:wAfter w:w="42" w:type="dxa"/>
        </w:trPr>
        <w:tc>
          <w:tcPr>
            <w:tcW w:w="2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D966"/>
          </w:tcPr>
          <w:p w:rsidR="00857E65" w:rsidRPr="007E0C59" w:rsidRDefault="00857E65" w:rsidP="0057653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0C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2. Актуальность проекта для </w:t>
            </w:r>
            <w:r w:rsidR="001E78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города</w:t>
            </w:r>
          </w:p>
          <w:p w:rsidR="00857E65" w:rsidRPr="007E0C59" w:rsidRDefault="00857E65" w:rsidP="0057653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7E0C5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Описание задачи, на решение которой направлен проект</w:t>
            </w:r>
          </w:p>
          <w:p w:rsidR="00857E65" w:rsidRPr="007E0C59" w:rsidRDefault="00857E65" w:rsidP="0057653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626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E65" w:rsidRPr="007E0C59" w:rsidRDefault="00857E65" w:rsidP="000E074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57E65" w:rsidRPr="007E0C59" w:rsidTr="00576533">
        <w:trPr>
          <w:gridAfter w:val="1"/>
          <w:wAfter w:w="42" w:type="dxa"/>
        </w:trPr>
        <w:tc>
          <w:tcPr>
            <w:tcW w:w="2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D966"/>
          </w:tcPr>
          <w:p w:rsidR="00857E65" w:rsidRPr="007E0C59" w:rsidRDefault="00857E65" w:rsidP="00576533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E0C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Основные целевые группы, на которые направлен проект </w:t>
            </w:r>
          </w:p>
          <w:p w:rsidR="00857E65" w:rsidRPr="007E0C59" w:rsidRDefault="00857E65" w:rsidP="0057653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0C59">
              <w:rPr>
                <w:rFonts w:ascii="Times New Roman" w:hAnsi="Times New Roman" w:cs="Times New Roman"/>
                <w:i/>
                <w:sz w:val="24"/>
                <w:szCs w:val="24"/>
              </w:rPr>
              <w:t>для кого ваш проект, перечислите социальные группы, возраст участников проекта</w:t>
            </w:r>
          </w:p>
        </w:tc>
        <w:tc>
          <w:tcPr>
            <w:tcW w:w="626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E65" w:rsidRPr="007E0C59" w:rsidRDefault="00857E65" w:rsidP="00576533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57E65" w:rsidRPr="007E0C59" w:rsidTr="00576533">
        <w:trPr>
          <w:gridAfter w:val="1"/>
          <w:wAfter w:w="42" w:type="dxa"/>
        </w:trPr>
        <w:tc>
          <w:tcPr>
            <w:tcW w:w="2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D966"/>
          </w:tcPr>
          <w:p w:rsidR="00857E65" w:rsidRPr="007E0C59" w:rsidRDefault="00857E65" w:rsidP="00576533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7E0C59">
              <w:rPr>
                <w:rFonts w:ascii="Times New Roman" w:hAnsi="Times New Roman" w:cs="Times New Roman"/>
                <w:b/>
                <w:sz w:val="24"/>
                <w:szCs w:val="24"/>
              </w:rPr>
              <w:t>4. Основная цель проекта</w:t>
            </w:r>
          </w:p>
          <w:p w:rsidR="00857E65" w:rsidRPr="007E0C59" w:rsidRDefault="00857E65" w:rsidP="0057653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7E0C5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Сформулируйте одну цель проекта. Цель должна быть конкретная, измеримая, достижимая, близкая автору и ограничена во времени (SMART) </w:t>
            </w:r>
          </w:p>
        </w:tc>
        <w:tc>
          <w:tcPr>
            <w:tcW w:w="626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E65" w:rsidRPr="007E0C59" w:rsidRDefault="00857E65" w:rsidP="004F3933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57E65" w:rsidRPr="007E0C59" w:rsidTr="00576533">
        <w:trPr>
          <w:gridAfter w:val="1"/>
          <w:wAfter w:w="42" w:type="dxa"/>
        </w:trPr>
        <w:tc>
          <w:tcPr>
            <w:tcW w:w="2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D966"/>
          </w:tcPr>
          <w:p w:rsidR="00857E65" w:rsidRPr="007E0C59" w:rsidRDefault="00857E65" w:rsidP="00576533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7E0C59">
              <w:rPr>
                <w:rFonts w:ascii="Times New Roman" w:hAnsi="Times New Roman" w:cs="Times New Roman"/>
                <w:b/>
                <w:sz w:val="24"/>
                <w:szCs w:val="24"/>
              </w:rPr>
              <w:t>5. Задачи проекта</w:t>
            </w:r>
          </w:p>
          <w:p w:rsidR="00857E65" w:rsidRPr="007E0C59" w:rsidRDefault="00857E65" w:rsidP="0057653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7E0C5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lastRenderedPageBreak/>
              <w:t>Сформулируйте основные шаги на пути к достижению цели проекта. Какие результаты (данные, показатели) необходимо получить, чтобы считать поставленную цель выполненной?</w:t>
            </w:r>
          </w:p>
        </w:tc>
        <w:tc>
          <w:tcPr>
            <w:tcW w:w="626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E65" w:rsidRPr="007E0C59" w:rsidRDefault="00857E65" w:rsidP="004F3933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57E65" w:rsidRPr="007E0C59" w:rsidTr="00576533">
        <w:trPr>
          <w:gridAfter w:val="1"/>
          <w:wAfter w:w="42" w:type="dxa"/>
        </w:trPr>
        <w:tc>
          <w:tcPr>
            <w:tcW w:w="907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</w:tcPr>
          <w:p w:rsidR="00857E65" w:rsidRPr="007E0C59" w:rsidRDefault="00857E65" w:rsidP="00576533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E0C5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6. Методы реализации проекта </w:t>
            </w:r>
          </w:p>
          <w:p w:rsidR="00857E65" w:rsidRPr="007E0C59" w:rsidRDefault="00857E65" w:rsidP="00576533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C59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методов реализации проекта не ограничено (описываются пункты календарного плана, ведущих к решению поставленных задач)</w:t>
            </w:r>
          </w:p>
        </w:tc>
      </w:tr>
      <w:tr w:rsidR="00857E65" w:rsidRPr="007E0C59" w:rsidTr="00576533">
        <w:trPr>
          <w:gridAfter w:val="1"/>
          <w:wAfter w:w="42" w:type="dxa"/>
        </w:trPr>
        <w:tc>
          <w:tcPr>
            <w:tcW w:w="907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E65" w:rsidRPr="00634E1C" w:rsidRDefault="00857E65" w:rsidP="00634E1C">
            <w:pPr>
              <w:pStyle w:val="a3"/>
              <w:numPr>
                <w:ilvl w:val="0"/>
                <w:numId w:val="6"/>
              </w:numPr>
              <w:tabs>
                <w:tab w:val="left" w:pos="540"/>
              </w:tabs>
              <w:snapToGrid w:val="0"/>
              <w:spacing w:after="0" w:line="240" w:lineRule="auto"/>
              <w:ind w:left="4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34E1C" w:rsidRPr="007E0C59" w:rsidTr="00576533">
        <w:trPr>
          <w:gridAfter w:val="1"/>
          <w:wAfter w:w="42" w:type="dxa"/>
        </w:trPr>
        <w:tc>
          <w:tcPr>
            <w:tcW w:w="907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4E1C" w:rsidRPr="00634E1C" w:rsidRDefault="00634E1C" w:rsidP="00634E1C">
            <w:pPr>
              <w:pStyle w:val="a3"/>
              <w:numPr>
                <w:ilvl w:val="0"/>
                <w:numId w:val="6"/>
              </w:numPr>
              <w:tabs>
                <w:tab w:val="left" w:pos="540"/>
              </w:tabs>
              <w:snapToGrid w:val="0"/>
              <w:spacing w:after="0" w:line="240" w:lineRule="auto"/>
              <w:ind w:left="4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34E1C" w:rsidRPr="007E0C59" w:rsidTr="00576533">
        <w:trPr>
          <w:gridAfter w:val="1"/>
          <w:wAfter w:w="42" w:type="dxa"/>
        </w:trPr>
        <w:tc>
          <w:tcPr>
            <w:tcW w:w="907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4E1C" w:rsidRPr="00634E1C" w:rsidRDefault="00634E1C" w:rsidP="00634E1C">
            <w:pPr>
              <w:pStyle w:val="a3"/>
              <w:numPr>
                <w:ilvl w:val="0"/>
                <w:numId w:val="6"/>
              </w:numPr>
              <w:tabs>
                <w:tab w:val="left" w:pos="540"/>
              </w:tabs>
              <w:snapToGrid w:val="0"/>
              <w:spacing w:after="0" w:line="240" w:lineRule="auto"/>
              <w:ind w:left="4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34E1C" w:rsidRPr="007E0C59" w:rsidTr="00576533">
        <w:trPr>
          <w:gridAfter w:val="1"/>
          <w:wAfter w:w="42" w:type="dxa"/>
        </w:trPr>
        <w:tc>
          <w:tcPr>
            <w:tcW w:w="907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4E1C" w:rsidRPr="00634E1C" w:rsidRDefault="00634E1C" w:rsidP="00634E1C">
            <w:pPr>
              <w:pStyle w:val="a3"/>
              <w:numPr>
                <w:ilvl w:val="0"/>
                <w:numId w:val="6"/>
              </w:numPr>
              <w:tabs>
                <w:tab w:val="left" w:pos="540"/>
              </w:tabs>
              <w:snapToGrid w:val="0"/>
              <w:spacing w:after="0" w:line="240" w:lineRule="auto"/>
              <w:ind w:left="4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7E65" w:rsidRPr="007E0C59" w:rsidTr="00576533">
        <w:trPr>
          <w:gridAfter w:val="1"/>
          <w:wAfter w:w="42" w:type="dxa"/>
        </w:trPr>
        <w:tc>
          <w:tcPr>
            <w:tcW w:w="907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E65" w:rsidRPr="007E0C59" w:rsidRDefault="00857E65" w:rsidP="00576533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E0C59">
              <w:rPr>
                <w:rFonts w:ascii="Times New Roman" w:hAnsi="Times New Roman" w:cs="Times New Roman"/>
                <w:i/>
                <w:sz w:val="24"/>
                <w:szCs w:val="24"/>
              </w:rPr>
              <w:t>Пример для проекта по разработке мобильного приложения:</w:t>
            </w:r>
          </w:p>
        </w:tc>
      </w:tr>
      <w:tr w:rsidR="00857E65" w:rsidRPr="007E0C59" w:rsidTr="00576533">
        <w:trPr>
          <w:gridAfter w:val="1"/>
          <w:wAfter w:w="42" w:type="dxa"/>
        </w:trPr>
        <w:tc>
          <w:tcPr>
            <w:tcW w:w="907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E65" w:rsidRPr="007E0C59" w:rsidRDefault="00857E65" w:rsidP="00576533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C59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7E0C59">
              <w:rPr>
                <w:rFonts w:ascii="Times New Roman" w:hAnsi="Times New Roman" w:cs="Times New Roman"/>
                <w:i/>
                <w:sz w:val="24"/>
                <w:szCs w:val="24"/>
              </w:rPr>
              <w:t>Разработка структуры приложения</w:t>
            </w:r>
          </w:p>
        </w:tc>
      </w:tr>
      <w:tr w:rsidR="00857E65" w:rsidRPr="007E0C59" w:rsidTr="00576533">
        <w:trPr>
          <w:gridAfter w:val="1"/>
          <w:wAfter w:w="42" w:type="dxa"/>
        </w:trPr>
        <w:tc>
          <w:tcPr>
            <w:tcW w:w="907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E65" w:rsidRPr="007E0C59" w:rsidRDefault="00857E65" w:rsidP="00576533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C59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7E0C59">
              <w:rPr>
                <w:rFonts w:ascii="Times New Roman" w:hAnsi="Times New Roman" w:cs="Times New Roman"/>
                <w:i/>
                <w:sz w:val="24"/>
                <w:szCs w:val="24"/>
              </w:rPr>
              <w:t>Написание исходного кода</w:t>
            </w:r>
          </w:p>
        </w:tc>
      </w:tr>
      <w:tr w:rsidR="00857E65" w:rsidRPr="007E0C59" w:rsidTr="00576533">
        <w:trPr>
          <w:gridAfter w:val="1"/>
          <w:wAfter w:w="42" w:type="dxa"/>
        </w:trPr>
        <w:tc>
          <w:tcPr>
            <w:tcW w:w="907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E65" w:rsidRPr="007E0C59" w:rsidRDefault="00857E65" w:rsidP="00576533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C59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7E0C59">
              <w:rPr>
                <w:rFonts w:ascii="Times New Roman" w:hAnsi="Times New Roman" w:cs="Times New Roman"/>
                <w:i/>
                <w:sz w:val="24"/>
                <w:szCs w:val="24"/>
              </w:rPr>
              <w:t>Тестирование</w:t>
            </w:r>
          </w:p>
        </w:tc>
      </w:tr>
      <w:tr w:rsidR="00857E65" w:rsidRPr="007E0C59" w:rsidTr="00576533">
        <w:trPr>
          <w:gridAfter w:val="1"/>
          <w:wAfter w:w="42" w:type="dxa"/>
        </w:trPr>
        <w:tc>
          <w:tcPr>
            <w:tcW w:w="907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</w:tcPr>
          <w:p w:rsidR="00857E65" w:rsidRPr="007E0C59" w:rsidRDefault="00857E65" w:rsidP="00576533">
            <w:pPr>
              <w:shd w:val="clear" w:color="auto" w:fill="FFD966"/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E0C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7. Календарный план реализации проекта </w:t>
            </w:r>
          </w:p>
          <w:p w:rsidR="00857E65" w:rsidRPr="007E0C59" w:rsidRDefault="00857E65" w:rsidP="00576533">
            <w:pPr>
              <w:shd w:val="clear" w:color="auto" w:fill="FFD966"/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C59">
              <w:rPr>
                <w:rFonts w:ascii="Times New Roman" w:hAnsi="Times New Roman" w:cs="Times New Roman"/>
                <w:i/>
                <w:sz w:val="24"/>
                <w:szCs w:val="24"/>
              </w:rPr>
              <w:t>(последовательное перечисление основных мероприятий проекта с приведением количественных показателей и периодов их осуществления)</w:t>
            </w:r>
          </w:p>
        </w:tc>
      </w:tr>
      <w:tr w:rsidR="00857E65" w:rsidRPr="007E0C59" w:rsidTr="00576533">
        <w:trPr>
          <w:gridAfter w:val="1"/>
          <w:wAfter w:w="42" w:type="dxa"/>
          <w:cantSplit/>
          <w:tblHeader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D966"/>
            <w:vAlign w:val="center"/>
          </w:tcPr>
          <w:p w:rsidR="00857E65" w:rsidRPr="007E0C59" w:rsidRDefault="00857E65" w:rsidP="00576533">
            <w:pPr>
              <w:shd w:val="clear" w:color="auto" w:fill="FFD966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7E0C59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6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D966"/>
            <w:vAlign w:val="center"/>
          </w:tcPr>
          <w:p w:rsidR="00857E65" w:rsidRPr="007E0C59" w:rsidRDefault="00857E65" w:rsidP="00576533">
            <w:pPr>
              <w:shd w:val="clear" w:color="auto" w:fill="FFD966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7E0C59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4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D966"/>
            <w:vAlign w:val="center"/>
          </w:tcPr>
          <w:p w:rsidR="00857E65" w:rsidRPr="007E0C59" w:rsidRDefault="00857E65" w:rsidP="00576533">
            <w:pPr>
              <w:shd w:val="clear" w:color="auto" w:fill="FFD966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7E0C59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Сроки </w:t>
            </w:r>
            <w:r w:rsidRPr="007E0C59">
              <w:rPr>
                <w:rFonts w:ascii="Times New Roman" w:eastAsia="Arial Unicode MS" w:hAnsi="Times New Roman" w:cs="Times New Roman"/>
                <w:sz w:val="24"/>
                <w:szCs w:val="24"/>
              </w:rPr>
              <w:t>(</w:t>
            </w:r>
            <w:proofErr w:type="spellStart"/>
            <w:r w:rsidRPr="007E0C59">
              <w:rPr>
                <w:rFonts w:ascii="Times New Roman" w:eastAsia="Arial Unicode MS" w:hAnsi="Times New Roman" w:cs="Times New Roman"/>
                <w:sz w:val="24"/>
                <w:szCs w:val="24"/>
              </w:rPr>
              <w:t>дд.мм.гг</w:t>
            </w:r>
            <w:proofErr w:type="spellEnd"/>
            <w:r w:rsidRPr="007E0C59">
              <w:rPr>
                <w:rFonts w:ascii="Times New Roman" w:eastAsia="Arial Unicode MS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vAlign w:val="center"/>
          </w:tcPr>
          <w:p w:rsidR="00857E65" w:rsidRPr="007E0C59" w:rsidRDefault="00857E65" w:rsidP="00576533">
            <w:pPr>
              <w:shd w:val="clear" w:color="auto" w:fill="FFD966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C59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Количественные показатели реализации</w:t>
            </w:r>
            <w:r w:rsidRPr="007E0C59"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en-US"/>
              </w:rPr>
              <w:t xml:space="preserve"> (</w:t>
            </w:r>
            <w:r w:rsidRPr="007E0C59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итоговые)</w:t>
            </w:r>
          </w:p>
        </w:tc>
      </w:tr>
      <w:tr w:rsidR="00857E65" w:rsidRPr="007E0C59" w:rsidTr="00576533">
        <w:trPr>
          <w:gridAfter w:val="1"/>
          <w:wAfter w:w="42" w:type="dxa"/>
          <w:cantSplit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7E65" w:rsidRPr="007E0C59" w:rsidRDefault="00857E65" w:rsidP="00857E65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56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7E65" w:rsidRPr="007E0C59" w:rsidRDefault="00857E65" w:rsidP="00576533">
            <w:pPr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7E65" w:rsidRPr="007E0C59" w:rsidRDefault="00857E65" w:rsidP="00576533">
            <w:pPr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7E65" w:rsidRPr="007E0C59" w:rsidRDefault="00857E65" w:rsidP="00576533">
            <w:pPr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857E65" w:rsidRPr="007E0C59" w:rsidTr="00576533">
        <w:trPr>
          <w:gridAfter w:val="1"/>
          <w:wAfter w:w="42" w:type="dxa"/>
          <w:cantSplit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7E65" w:rsidRPr="004F3933" w:rsidRDefault="00857E65" w:rsidP="004F3933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7E65" w:rsidRPr="004F3933" w:rsidRDefault="00857E65" w:rsidP="004F3933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7E65" w:rsidRPr="007E0C59" w:rsidRDefault="00857E65" w:rsidP="00576533">
            <w:pPr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7E65" w:rsidRPr="007E0C59" w:rsidRDefault="00857E65" w:rsidP="00576533">
            <w:pPr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857E65" w:rsidRPr="007E0C59" w:rsidTr="00576533">
        <w:trPr>
          <w:gridAfter w:val="1"/>
          <w:wAfter w:w="42" w:type="dxa"/>
          <w:cantSplit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7E65" w:rsidRPr="007E0C59" w:rsidRDefault="00857E65" w:rsidP="00857E65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56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7E65" w:rsidRPr="007E0C59" w:rsidRDefault="00857E65" w:rsidP="00576533">
            <w:pPr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7E65" w:rsidRPr="007E0C59" w:rsidRDefault="00857E65" w:rsidP="00576533">
            <w:pPr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7E65" w:rsidRPr="007E0C59" w:rsidRDefault="00857E65" w:rsidP="00576533">
            <w:pPr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857E65" w:rsidRPr="007E0C59" w:rsidTr="00576533">
        <w:trPr>
          <w:gridAfter w:val="1"/>
          <w:wAfter w:w="42" w:type="dxa"/>
          <w:cantSplit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7E65" w:rsidRPr="007E0C59" w:rsidRDefault="00857E65" w:rsidP="0057653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E0C59">
              <w:rPr>
                <w:rFonts w:ascii="Times New Roman" w:eastAsia="Arial Unicode MS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56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7E65" w:rsidRPr="007E0C59" w:rsidRDefault="00857E65" w:rsidP="00576533">
            <w:pPr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7E65" w:rsidRPr="007E0C59" w:rsidRDefault="00857E65" w:rsidP="00576533">
            <w:pPr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7E65" w:rsidRPr="007E0C59" w:rsidRDefault="00857E65" w:rsidP="00576533">
            <w:pPr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857E65" w:rsidRPr="007E0C59" w:rsidTr="00576533">
        <w:trPr>
          <w:gridAfter w:val="1"/>
          <w:wAfter w:w="42" w:type="dxa"/>
        </w:trPr>
        <w:tc>
          <w:tcPr>
            <w:tcW w:w="907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</w:tcPr>
          <w:p w:rsidR="00857E65" w:rsidRPr="007E0C59" w:rsidRDefault="00857E65" w:rsidP="0057653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E0C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8. Команда проекта </w:t>
            </w:r>
          </w:p>
          <w:p w:rsidR="00857E65" w:rsidRPr="007E0C59" w:rsidRDefault="00857E65" w:rsidP="00576533">
            <w:pPr>
              <w:shd w:val="clear" w:color="auto" w:fill="FFD966"/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C59">
              <w:rPr>
                <w:rFonts w:ascii="Times New Roman" w:hAnsi="Times New Roman" w:cs="Times New Roman"/>
                <w:i/>
                <w:sz w:val="24"/>
                <w:szCs w:val="24"/>
              </w:rPr>
              <w:t>перечислите должности в проекте, их функции, привлекаете ли вы к работе добровольцев, сколько их?</w:t>
            </w:r>
          </w:p>
        </w:tc>
      </w:tr>
      <w:tr w:rsidR="00857E65" w:rsidRPr="007E0C59" w:rsidTr="00576533">
        <w:trPr>
          <w:gridAfter w:val="1"/>
          <w:wAfter w:w="42" w:type="dxa"/>
          <w:cantSplit/>
          <w:tblHeader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D966"/>
            <w:vAlign w:val="center"/>
          </w:tcPr>
          <w:p w:rsidR="00857E65" w:rsidRPr="007E0C59" w:rsidRDefault="00857E65" w:rsidP="00576533">
            <w:pPr>
              <w:shd w:val="clear" w:color="auto" w:fill="FFD966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7E0C59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D966"/>
            <w:vAlign w:val="center"/>
          </w:tcPr>
          <w:p w:rsidR="00857E65" w:rsidRPr="007E0C59" w:rsidRDefault="00857E65" w:rsidP="00576533">
            <w:pPr>
              <w:shd w:val="clear" w:color="auto" w:fill="FFD966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7E0C59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D966"/>
            <w:vAlign w:val="center"/>
          </w:tcPr>
          <w:p w:rsidR="00857E65" w:rsidRPr="007E0C59" w:rsidRDefault="00857E65" w:rsidP="00576533">
            <w:pPr>
              <w:shd w:val="clear" w:color="auto" w:fill="FFD966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7E0C59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vAlign w:val="center"/>
          </w:tcPr>
          <w:p w:rsidR="00857E65" w:rsidRPr="007E0C59" w:rsidRDefault="00857E65" w:rsidP="00576533">
            <w:pPr>
              <w:shd w:val="clear" w:color="auto" w:fill="FFD966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C59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Статус (студент РЭУ, преподаватель РЭУ, студент другого вуза и т.д.)</w:t>
            </w:r>
          </w:p>
        </w:tc>
      </w:tr>
      <w:tr w:rsidR="00857E65" w:rsidRPr="007E0C59" w:rsidTr="00576533">
        <w:trPr>
          <w:gridAfter w:val="1"/>
          <w:wAfter w:w="42" w:type="dxa"/>
          <w:cantSplit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7E65" w:rsidRPr="007E0C59" w:rsidRDefault="00857E65" w:rsidP="00857E65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7E65" w:rsidRPr="007E0C59" w:rsidRDefault="00857E65" w:rsidP="00576533">
            <w:pPr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7E65" w:rsidRPr="007E0C59" w:rsidRDefault="00857E65" w:rsidP="004F3933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7E65" w:rsidRPr="007E0C59" w:rsidRDefault="00857E65" w:rsidP="00576533">
            <w:pPr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E70AD0" w:rsidRPr="007E0C59" w:rsidTr="00576533">
        <w:trPr>
          <w:gridAfter w:val="1"/>
          <w:wAfter w:w="42" w:type="dxa"/>
          <w:cantSplit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0AD0" w:rsidRPr="007E0C59" w:rsidRDefault="00E70AD0" w:rsidP="00E70AD0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0AD0" w:rsidRPr="007E0C59" w:rsidRDefault="00E70AD0" w:rsidP="00E70AD0">
            <w:pPr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0AD0" w:rsidRPr="007E0C59" w:rsidRDefault="00E70AD0" w:rsidP="00E70AD0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0AD0" w:rsidRPr="007E0C59" w:rsidRDefault="00E70AD0" w:rsidP="00E70AD0">
            <w:pPr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9A319A" w:rsidRPr="007E0C59" w:rsidTr="00576533">
        <w:trPr>
          <w:gridAfter w:val="1"/>
          <w:wAfter w:w="42" w:type="dxa"/>
          <w:cantSplit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319A" w:rsidRPr="007E0C59" w:rsidRDefault="009A319A" w:rsidP="009A319A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319A" w:rsidRPr="007E0C59" w:rsidRDefault="009A319A" w:rsidP="009A319A">
            <w:pPr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319A" w:rsidRPr="007E0C59" w:rsidRDefault="009A319A" w:rsidP="009A319A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319A" w:rsidRPr="007E0C59" w:rsidRDefault="009A319A" w:rsidP="009A319A">
            <w:pPr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9A319A" w:rsidRPr="007E0C59" w:rsidTr="00576533">
        <w:trPr>
          <w:gridAfter w:val="1"/>
          <w:wAfter w:w="42" w:type="dxa"/>
          <w:cantSplit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319A" w:rsidRPr="007E0C59" w:rsidRDefault="009A319A" w:rsidP="009A31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E0C59">
              <w:rPr>
                <w:rFonts w:ascii="Times New Roman" w:eastAsia="Arial Unicode MS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319A" w:rsidRPr="007E0C59" w:rsidRDefault="009A319A" w:rsidP="009A319A">
            <w:pPr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319A" w:rsidRPr="007E0C59" w:rsidRDefault="009A319A" w:rsidP="009A319A">
            <w:pPr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319A" w:rsidRPr="007E0C59" w:rsidRDefault="009A319A" w:rsidP="009A319A">
            <w:pPr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9A319A" w:rsidRPr="007E0C59" w:rsidTr="005765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114" w:type="dxa"/>
            <w:gridSpan w:val="13"/>
            <w:shd w:val="clear" w:color="auto" w:fill="FFD966"/>
          </w:tcPr>
          <w:p w:rsidR="009A319A" w:rsidRPr="007E0C59" w:rsidRDefault="009A319A" w:rsidP="009A319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E0C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9. Партнеры проекта </w:t>
            </w:r>
          </w:p>
          <w:p w:rsidR="009A319A" w:rsidRPr="007E0C59" w:rsidRDefault="009A319A" w:rsidP="009A319A">
            <w:pPr>
              <w:shd w:val="clear" w:color="auto" w:fill="FFD966"/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C59">
              <w:rPr>
                <w:rFonts w:ascii="Times New Roman" w:hAnsi="Times New Roman" w:cs="Times New Roman"/>
                <w:i/>
                <w:sz w:val="24"/>
                <w:szCs w:val="24"/>
              </w:rPr>
              <w:t>перечислите существующих партнеров и тех, кого вы планируете привлечь к реализации проекта, в том числе государственные структуры.</w:t>
            </w:r>
          </w:p>
        </w:tc>
      </w:tr>
      <w:tr w:rsidR="009A319A" w:rsidRPr="007E0C59" w:rsidTr="005765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blHeader/>
        </w:trPr>
        <w:tc>
          <w:tcPr>
            <w:tcW w:w="458" w:type="dxa"/>
            <w:shd w:val="clear" w:color="auto" w:fill="FFD966"/>
            <w:vAlign w:val="center"/>
          </w:tcPr>
          <w:p w:rsidR="009A319A" w:rsidRPr="007E0C59" w:rsidRDefault="009A319A" w:rsidP="009A319A">
            <w:pPr>
              <w:shd w:val="clear" w:color="auto" w:fill="FFD966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7E0C59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787" w:type="dxa"/>
            <w:gridSpan w:val="5"/>
            <w:shd w:val="clear" w:color="auto" w:fill="FFD966"/>
            <w:vAlign w:val="center"/>
          </w:tcPr>
          <w:p w:rsidR="009A319A" w:rsidRPr="007E0C59" w:rsidRDefault="009A319A" w:rsidP="009A319A">
            <w:pPr>
              <w:shd w:val="clear" w:color="auto" w:fill="FFD966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7E0C59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Существующие</w:t>
            </w:r>
          </w:p>
        </w:tc>
        <w:tc>
          <w:tcPr>
            <w:tcW w:w="3869" w:type="dxa"/>
            <w:gridSpan w:val="7"/>
            <w:shd w:val="clear" w:color="auto" w:fill="FFD966"/>
            <w:vAlign w:val="center"/>
          </w:tcPr>
          <w:p w:rsidR="009A319A" w:rsidRPr="007E0C59" w:rsidRDefault="009A319A" w:rsidP="009A319A">
            <w:pPr>
              <w:shd w:val="clear" w:color="auto" w:fill="FFD966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7E0C59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Планируемые</w:t>
            </w:r>
          </w:p>
        </w:tc>
      </w:tr>
      <w:tr w:rsidR="009A319A" w:rsidRPr="007E0C59" w:rsidTr="005765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58" w:type="dxa"/>
            <w:shd w:val="clear" w:color="auto" w:fill="auto"/>
            <w:vAlign w:val="center"/>
          </w:tcPr>
          <w:p w:rsidR="009A319A" w:rsidRPr="007E0C59" w:rsidRDefault="009A319A" w:rsidP="009A319A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4787" w:type="dxa"/>
            <w:gridSpan w:val="5"/>
            <w:shd w:val="clear" w:color="auto" w:fill="auto"/>
            <w:vAlign w:val="center"/>
          </w:tcPr>
          <w:p w:rsidR="009A319A" w:rsidRPr="007E0C59" w:rsidRDefault="009A319A" w:rsidP="009A319A">
            <w:pPr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3869" w:type="dxa"/>
            <w:gridSpan w:val="7"/>
            <w:shd w:val="clear" w:color="auto" w:fill="auto"/>
            <w:vAlign w:val="center"/>
          </w:tcPr>
          <w:p w:rsidR="009A319A" w:rsidRPr="007E0C59" w:rsidRDefault="009A319A" w:rsidP="009A319A">
            <w:pPr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9A319A" w:rsidRPr="007E0C59" w:rsidTr="005765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58" w:type="dxa"/>
            <w:shd w:val="clear" w:color="auto" w:fill="auto"/>
            <w:vAlign w:val="center"/>
          </w:tcPr>
          <w:p w:rsidR="009A319A" w:rsidRPr="007E0C59" w:rsidRDefault="009A319A" w:rsidP="009A319A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4787" w:type="dxa"/>
            <w:gridSpan w:val="5"/>
            <w:shd w:val="clear" w:color="auto" w:fill="auto"/>
            <w:vAlign w:val="center"/>
          </w:tcPr>
          <w:p w:rsidR="009A319A" w:rsidRPr="007E0C59" w:rsidRDefault="009A319A" w:rsidP="009A319A">
            <w:pPr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3869" w:type="dxa"/>
            <w:gridSpan w:val="7"/>
            <w:shd w:val="clear" w:color="auto" w:fill="auto"/>
            <w:vAlign w:val="center"/>
          </w:tcPr>
          <w:p w:rsidR="009A319A" w:rsidRPr="007E0C59" w:rsidRDefault="009A319A" w:rsidP="009A319A">
            <w:pPr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9A319A" w:rsidRPr="007E0C59" w:rsidTr="005765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58" w:type="dxa"/>
            <w:shd w:val="clear" w:color="auto" w:fill="auto"/>
            <w:vAlign w:val="center"/>
          </w:tcPr>
          <w:p w:rsidR="009A319A" w:rsidRPr="007E0C59" w:rsidRDefault="009A319A" w:rsidP="009A319A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4787" w:type="dxa"/>
            <w:gridSpan w:val="5"/>
            <w:shd w:val="clear" w:color="auto" w:fill="auto"/>
            <w:vAlign w:val="center"/>
          </w:tcPr>
          <w:p w:rsidR="009A319A" w:rsidRPr="007E0C59" w:rsidRDefault="009A319A" w:rsidP="009A319A">
            <w:pPr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3869" w:type="dxa"/>
            <w:gridSpan w:val="7"/>
            <w:shd w:val="clear" w:color="auto" w:fill="auto"/>
            <w:vAlign w:val="center"/>
          </w:tcPr>
          <w:p w:rsidR="009A319A" w:rsidRPr="007E0C59" w:rsidRDefault="009A319A" w:rsidP="009A319A">
            <w:pPr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9A319A" w:rsidRPr="007E0C59" w:rsidTr="00576533">
        <w:trPr>
          <w:gridAfter w:val="1"/>
          <w:wAfter w:w="42" w:type="dxa"/>
        </w:trPr>
        <w:tc>
          <w:tcPr>
            <w:tcW w:w="907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</w:tcPr>
          <w:p w:rsidR="009A319A" w:rsidRPr="007E0C59" w:rsidRDefault="009A319A" w:rsidP="009A319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E0C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 Ожидаемые результаты</w:t>
            </w:r>
          </w:p>
          <w:p w:rsidR="009A319A" w:rsidRPr="007E0C59" w:rsidRDefault="009A319A" w:rsidP="009A31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C59">
              <w:rPr>
                <w:rFonts w:ascii="Times New Roman" w:hAnsi="Times New Roman" w:cs="Times New Roman"/>
                <w:i/>
                <w:sz w:val="24"/>
                <w:szCs w:val="24"/>
              </w:rPr>
              <w:t>(Описание позитивных изменений, которые произойдут в результате реализации проекта по его завершению и в долгосрочной перспективе)</w:t>
            </w:r>
          </w:p>
        </w:tc>
      </w:tr>
      <w:tr w:rsidR="009A319A" w:rsidRPr="007E0C59" w:rsidTr="00576533">
        <w:trPr>
          <w:gridAfter w:val="1"/>
          <w:wAfter w:w="42" w:type="dxa"/>
        </w:trPr>
        <w:tc>
          <w:tcPr>
            <w:tcW w:w="2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D966"/>
          </w:tcPr>
          <w:p w:rsidR="009A319A" w:rsidRPr="007E0C59" w:rsidRDefault="009A319A" w:rsidP="009A319A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E0C59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Количественные показатели</w:t>
            </w:r>
          </w:p>
          <w:p w:rsidR="009A319A" w:rsidRPr="007E0C59" w:rsidRDefault="009A319A" w:rsidP="009A319A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7E0C59">
              <w:rPr>
                <w:rFonts w:ascii="Times New Roman" w:hAnsi="Times New Roman" w:cs="Times New Roman"/>
                <w:i/>
                <w:sz w:val="24"/>
                <w:szCs w:val="24"/>
              </w:rPr>
              <w:t>(указать подробно количественные результаты, включая численность вовлечения молодёжи в мероприятия проекта)</w:t>
            </w:r>
          </w:p>
        </w:tc>
        <w:tc>
          <w:tcPr>
            <w:tcW w:w="626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19A" w:rsidRPr="007E0C59" w:rsidRDefault="009A319A" w:rsidP="009A319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A319A" w:rsidRPr="007E0C59" w:rsidTr="00576533">
        <w:trPr>
          <w:gridAfter w:val="1"/>
          <w:wAfter w:w="42" w:type="dxa"/>
        </w:trPr>
        <w:tc>
          <w:tcPr>
            <w:tcW w:w="2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D966"/>
          </w:tcPr>
          <w:p w:rsidR="009A319A" w:rsidRPr="007E0C59" w:rsidRDefault="009A319A" w:rsidP="009A319A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E0C59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Качественные показатели</w:t>
            </w:r>
          </w:p>
          <w:p w:rsidR="009A319A" w:rsidRPr="007E0C59" w:rsidRDefault="009A319A" w:rsidP="009A319A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E0C59">
              <w:rPr>
                <w:rFonts w:ascii="Times New Roman" w:hAnsi="Times New Roman" w:cs="Times New Roman"/>
                <w:i/>
                <w:sz w:val="24"/>
                <w:szCs w:val="24"/>
              </w:rPr>
              <w:t>(указать подробно качественные изменения)</w:t>
            </w:r>
          </w:p>
          <w:p w:rsidR="009A319A" w:rsidRPr="007E0C59" w:rsidRDefault="009A319A" w:rsidP="009A319A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A319A" w:rsidRPr="007E0C59" w:rsidRDefault="009A319A" w:rsidP="009A319A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A319A" w:rsidRPr="007E0C59" w:rsidRDefault="009A319A" w:rsidP="009A319A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26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19A" w:rsidRPr="007E0C59" w:rsidRDefault="009A319A" w:rsidP="009A319A">
            <w:pPr>
              <w:numPr>
                <w:ilvl w:val="0"/>
                <w:numId w:val="4"/>
              </w:numPr>
              <w:suppressAutoHyphens/>
              <w:spacing w:after="0" w:line="240" w:lineRule="auto"/>
              <w:rPr>
                <w:bCs/>
                <w:sz w:val="24"/>
                <w:szCs w:val="24"/>
              </w:rPr>
            </w:pPr>
          </w:p>
        </w:tc>
      </w:tr>
      <w:tr w:rsidR="009A319A" w:rsidRPr="007E0C59" w:rsidTr="00576533">
        <w:trPr>
          <w:gridAfter w:val="1"/>
          <w:wAfter w:w="42" w:type="dxa"/>
        </w:trPr>
        <w:tc>
          <w:tcPr>
            <w:tcW w:w="907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</w:tcPr>
          <w:p w:rsidR="009A319A" w:rsidRPr="007E0C59" w:rsidRDefault="009A319A" w:rsidP="009A319A">
            <w:pPr>
              <w:shd w:val="clear" w:color="auto" w:fill="FFD966"/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E0C59">
              <w:rPr>
                <w:rFonts w:ascii="Times New Roman" w:hAnsi="Times New Roman" w:cs="Times New Roman"/>
                <w:b/>
                <w:sz w:val="24"/>
                <w:szCs w:val="24"/>
              </w:rPr>
              <w:t>11. Детализированная смета расходов (до 80 000 руб.)</w:t>
            </w:r>
          </w:p>
          <w:p w:rsidR="009A319A" w:rsidRPr="007E0C59" w:rsidRDefault="009A319A" w:rsidP="009A319A">
            <w:pPr>
              <w:shd w:val="clear" w:color="auto" w:fill="FFD966"/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C59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7E0C59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подробно</w:t>
            </w:r>
            <w:r w:rsidRPr="007E0C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указываются все расходы. Включаются только статьи, на которые планируется потратить денежную часть вознаграждения)</w:t>
            </w:r>
          </w:p>
        </w:tc>
      </w:tr>
      <w:tr w:rsidR="009A319A" w:rsidRPr="007E0C59" w:rsidTr="00576533">
        <w:trPr>
          <w:gridAfter w:val="1"/>
          <w:wAfter w:w="42" w:type="dxa"/>
          <w:cantSplit/>
          <w:trHeight w:val="348"/>
        </w:trPr>
        <w:tc>
          <w:tcPr>
            <w:tcW w:w="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D966"/>
            <w:vAlign w:val="center"/>
          </w:tcPr>
          <w:p w:rsidR="009A319A" w:rsidRPr="007E0C59" w:rsidRDefault="009A319A" w:rsidP="009A319A">
            <w:pPr>
              <w:shd w:val="clear" w:color="auto" w:fill="FFD966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7E0C59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4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D966"/>
            <w:vAlign w:val="center"/>
          </w:tcPr>
          <w:p w:rsidR="009A319A" w:rsidRPr="007E0C59" w:rsidRDefault="009A319A" w:rsidP="009A319A">
            <w:pPr>
              <w:shd w:val="clear" w:color="auto" w:fill="FFD966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7E0C59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Статья расходов</w:t>
            </w: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D966"/>
            <w:vAlign w:val="center"/>
          </w:tcPr>
          <w:p w:rsidR="009A319A" w:rsidRPr="007E0C59" w:rsidRDefault="009A319A" w:rsidP="009A319A">
            <w:pPr>
              <w:shd w:val="clear" w:color="auto" w:fill="FFD966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7E0C59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Стоимость (ед.), руб.</w:t>
            </w: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D966"/>
          </w:tcPr>
          <w:p w:rsidR="009A319A" w:rsidRPr="007E0C59" w:rsidRDefault="009A319A" w:rsidP="009A319A">
            <w:pPr>
              <w:shd w:val="clear" w:color="auto" w:fill="FFD966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7E0C59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Кол-во единиц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</w:tcPr>
          <w:p w:rsidR="009A319A" w:rsidRPr="007E0C59" w:rsidRDefault="009A319A" w:rsidP="009A319A">
            <w:pPr>
              <w:shd w:val="clear" w:color="auto" w:fill="FFD966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7E0C59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Всего, </w:t>
            </w:r>
          </w:p>
          <w:p w:rsidR="009A319A" w:rsidRPr="007E0C59" w:rsidRDefault="009A319A" w:rsidP="009A319A">
            <w:pPr>
              <w:shd w:val="clear" w:color="auto" w:fill="FFD966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C59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руб.</w:t>
            </w:r>
          </w:p>
        </w:tc>
      </w:tr>
      <w:tr w:rsidR="009A319A" w:rsidRPr="007E0C59" w:rsidTr="00576533">
        <w:trPr>
          <w:gridAfter w:val="1"/>
          <w:wAfter w:w="42" w:type="dxa"/>
          <w:cantSplit/>
          <w:trHeight w:val="348"/>
        </w:trPr>
        <w:tc>
          <w:tcPr>
            <w:tcW w:w="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319A" w:rsidRPr="007E0C59" w:rsidRDefault="009A319A" w:rsidP="009A319A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E0C59">
              <w:rPr>
                <w:rFonts w:ascii="Times New Roman" w:eastAsia="Arial Unicode MS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319A" w:rsidRPr="007E0C59" w:rsidRDefault="009A319A" w:rsidP="009A319A">
            <w:pPr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319A" w:rsidRPr="007E0C59" w:rsidRDefault="009A319A" w:rsidP="009A319A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319A" w:rsidRPr="007E0C59" w:rsidRDefault="009A319A" w:rsidP="009A319A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319A" w:rsidRPr="007E0C59" w:rsidRDefault="009A319A" w:rsidP="009A319A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9A319A" w:rsidRPr="007E0C59" w:rsidTr="00576533">
        <w:trPr>
          <w:gridAfter w:val="1"/>
          <w:wAfter w:w="42" w:type="dxa"/>
          <w:cantSplit/>
          <w:trHeight w:val="348"/>
        </w:trPr>
        <w:tc>
          <w:tcPr>
            <w:tcW w:w="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319A" w:rsidRPr="007E0C59" w:rsidRDefault="009A319A" w:rsidP="009A319A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E0C59">
              <w:rPr>
                <w:rFonts w:ascii="Times New Roman" w:eastAsia="Arial Unicode MS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319A" w:rsidRPr="007E0C59" w:rsidRDefault="009A319A" w:rsidP="009A319A">
            <w:pPr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319A" w:rsidRPr="007E0C59" w:rsidRDefault="009A319A" w:rsidP="009A319A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319A" w:rsidRPr="007E0C59" w:rsidRDefault="009A319A" w:rsidP="009A319A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319A" w:rsidRPr="007E0C59" w:rsidRDefault="009A319A" w:rsidP="009A319A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9A319A" w:rsidRPr="007E0C59" w:rsidTr="00576533">
        <w:trPr>
          <w:gridAfter w:val="1"/>
          <w:wAfter w:w="42" w:type="dxa"/>
          <w:cantSplit/>
          <w:trHeight w:val="348"/>
        </w:trPr>
        <w:tc>
          <w:tcPr>
            <w:tcW w:w="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319A" w:rsidRPr="007E0C59" w:rsidRDefault="009A319A" w:rsidP="009A319A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E0C59">
              <w:rPr>
                <w:rFonts w:ascii="Times New Roman" w:eastAsia="Arial Unicode MS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319A" w:rsidRPr="007E0C59" w:rsidRDefault="009A319A" w:rsidP="009A319A">
            <w:pPr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319A" w:rsidRPr="007E0C59" w:rsidRDefault="009A319A" w:rsidP="009A319A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319A" w:rsidRPr="007E0C59" w:rsidRDefault="009A319A" w:rsidP="009A319A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319A" w:rsidRPr="007E0C59" w:rsidRDefault="009A319A" w:rsidP="009A319A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9A319A" w:rsidRPr="007E0C59" w:rsidTr="00576533">
        <w:trPr>
          <w:gridAfter w:val="1"/>
          <w:wAfter w:w="42" w:type="dxa"/>
          <w:cantSplit/>
          <w:trHeight w:val="348"/>
        </w:trPr>
        <w:tc>
          <w:tcPr>
            <w:tcW w:w="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319A" w:rsidRPr="007E0C59" w:rsidRDefault="009A319A" w:rsidP="009A319A">
            <w:pPr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44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319A" w:rsidRPr="007E0C59" w:rsidRDefault="009A319A" w:rsidP="009A319A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319A" w:rsidRPr="007E0C59" w:rsidRDefault="009A319A" w:rsidP="009A319A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319A" w:rsidRPr="007E0C59" w:rsidRDefault="009A319A" w:rsidP="009A319A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319A" w:rsidRPr="007E0C59" w:rsidRDefault="009A319A" w:rsidP="009A319A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9A319A" w:rsidRPr="007E0C59" w:rsidTr="00576533">
        <w:trPr>
          <w:gridAfter w:val="1"/>
          <w:wAfter w:w="42" w:type="dxa"/>
        </w:trPr>
        <w:tc>
          <w:tcPr>
            <w:tcW w:w="907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</w:tcPr>
          <w:p w:rsidR="009A319A" w:rsidRPr="007E0C59" w:rsidRDefault="009A319A" w:rsidP="009A319A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E0C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12. Опыт реализации проектов </w:t>
            </w:r>
          </w:p>
          <w:p w:rsidR="009A319A" w:rsidRPr="007E0C59" w:rsidRDefault="009A319A" w:rsidP="009A319A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C5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(Укажите Ваш опыт, связанный с темой проекта. Краткое описание уже реализованных (если есть) Вами проектов, Ваши личные достижения, сертификаты и награды)</w:t>
            </w:r>
          </w:p>
        </w:tc>
      </w:tr>
      <w:tr w:rsidR="009A319A" w:rsidRPr="007E0C59" w:rsidTr="00576533">
        <w:trPr>
          <w:gridAfter w:val="1"/>
          <w:wAfter w:w="42" w:type="dxa"/>
          <w:trHeight w:val="732"/>
        </w:trPr>
        <w:tc>
          <w:tcPr>
            <w:tcW w:w="907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19A" w:rsidRPr="007E0C59" w:rsidRDefault="009A319A" w:rsidP="009A319A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E7674" w:rsidRPr="002C7811" w:rsidRDefault="00EE7674" w:rsidP="008D2BC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EE7674" w:rsidRPr="002C7811" w:rsidSect="007E524B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502"/>
        </w:tabs>
        <w:ind w:left="369" w:hanging="227"/>
      </w:pPr>
      <w:rPr>
        <w:rFonts w:hint="default"/>
      </w:rPr>
    </w:lvl>
  </w:abstractNum>
  <w:abstractNum w:abstractNumId="1">
    <w:nsid w:val="0D151FF3"/>
    <w:multiLevelType w:val="hybridMultilevel"/>
    <w:tmpl w:val="E2929652"/>
    <w:lvl w:ilvl="0" w:tplc="72F2098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0889C0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A5424B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9AA84D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7A0634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244F03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7002C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372277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43EA47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C024FCD"/>
    <w:multiLevelType w:val="hybridMultilevel"/>
    <w:tmpl w:val="8BE08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D94A16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227" w:hanging="227"/>
      </w:pPr>
      <w:rPr>
        <w:rFonts w:hint="default"/>
      </w:rPr>
    </w:lvl>
  </w:abstractNum>
  <w:abstractNum w:abstractNumId="4">
    <w:nsid w:val="72405BDF"/>
    <w:multiLevelType w:val="hybridMultilevel"/>
    <w:tmpl w:val="16D8A0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445CBB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502"/>
        </w:tabs>
        <w:ind w:left="369" w:hanging="227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E65"/>
    <w:rsid w:val="000823C0"/>
    <w:rsid w:val="000E074B"/>
    <w:rsid w:val="001E78D4"/>
    <w:rsid w:val="002C7811"/>
    <w:rsid w:val="00442580"/>
    <w:rsid w:val="004F3933"/>
    <w:rsid w:val="00634E1C"/>
    <w:rsid w:val="007E524B"/>
    <w:rsid w:val="00857E65"/>
    <w:rsid w:val="008D2BC0"/>
    <w:rsid w:val="008D7644"/>
    <w:rsid w:val="00981165"/>
    <w:rsid w:val="009A319A"/>
    <w:rsid w:val="009D0C0E"/>
    <w:rsid w:val="00C4576A"/>
    <w:rsid w:val="00E70AD0"/>
    <w:rsid w:val="00EE7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4A9667-FB3C-416E-B084-20BF59E2C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57E65"/>
    <w:rPr>
      <w:rFonts w:ascii="Calibri" w:eastAsia="Calibri" w:hAnsi="Calibri" w:cs="Calibri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4E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Тихонов Андрей Романович</dc:creator>
  <cp:keywords/>
  <dc:description/>
  <cp:lastModifiedBy>Пользователь</cp:lastModifiedBy>
  <cp:revision>3</cp:revision>
  <dcterms:created xsi:type="dcterms:W3CDTF">2020-02-14T15:54:00Z</dcterms:created>
  <dcterms:modified xsi:type="dcterms:W3CDTF">2020-03-05T11:48:00Z</dcterms:modified>
</cp:coreProperties>
</file>