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6D8" w:rsidRPr="009F4D45" w:rsidRDefault="007116D8" w:rsidP="00380AB7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380AB7" w:rsidRPr="001955C6" w:rsidRDefault="00380AB7" w:rsidP="00380AB7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1955C6">
        <w:rPr>
          <w:rFonts w:ascii="Times New Roman" w:hAnsi="Times New Roman"/>
          <w:sz w:val="26"/>
          <w:szCs w:val="26"/>
        </w:rPr>
        <w:t>Министерство науки и высшего образования Российской Федерации</w:t>
      </w:r>
    </w:p>
    <w:p w:rsidR="00380AB7" w:rsidRPr="001955C6" w:rsidRDefault="00380AB7" w:rsidP="00380AB7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1955C6">
        <w:rPr>
          <w:rFonts w:ascii="Times New Roman" w:hAnsi="Times New Roman"/>
          <w:sz w:val="26"/>
          <w:szCs w:val="26"/>
        </w:rPr>
        <w:t>Федеральное государственное бюджетное образовательное учреждение</w:t>
      </w:r>
    </w:p>
    <w:p w:rsidR="00380AB7" w:rsidRPr="001955C6" w:rsidRDefault="00380AB7" w:rsidP="00380AB7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1955C6">
        <w:rPr>
          <w:rFonts w:ascii="Times New Roman" w:hAnsi="Times New Roman"/>
          <w:sz w:val="26"/>
          <w:szCs w:val="26"/>
        </w:rPr>
        <w:t>высшего образования</w:t>
      </w:r>
    </w:p>
    <w:p w:rsidR="00380AB7" w:rsidRPr="001955C6" w:rsidRDefault="00380AB7" w:rsidP="00380AB7">
      <w:pPr>
        <w:pStyle w:val="a6"/>
        <w:jc w:val="center"/>
        <w:rPr>
          <w:rFonts w:ascii="Times New Roman" w:hAnsi="Times New Roman"/>
          <w:bCs/>
          <w:sz w:val="26"/>
          <w:szCs w:val="26"/>
        </w:rPr>
      </w:pPr>
      <w:r w:rsidRPr="001955C6">
        <w:rPr>
          <w:rFonts w:ascii="Times New Roman" w:hAnsi="Times New Roman"/>
          <w:bCs/>
          <w:sz w:val="26"/>
          <w:szCs w:val="26"/>
        </w:rPr>
        <w:t>«Ивановский государственный университет»</w:t>
      </w:r>
    </w:p>
    <w:p w:rsidR="00823042" w:rsidRDefault="00823042" w:rsidP="00380AB7">
      <w:pPr>
        <w:pStyle w:val="a6"/>
        <w:jc w:val="center"/>
        <w:rPr>
          <w:rFonts w:ascii="Times New Roman" w:hAnsi="Times New Roman"/>
          <w:bCs/>
          <w:sz w:val="26"/>
          <w:szCs w:val="26"/>
        </w:rPr>
      </w:pPr>
    </w:p>
    <w:p w:rsidR="006F5273" w:rsidRDefault="006F5273" w:rsidP="00380AB7">
      <w:pPr>
        <w:pStyle w:val="a6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СПРАВКА ОБ ОБУЧЕНИИ ИЛИ О ПЕРИОДЕ ОБУЧЕНИЯ</w:t>
      </w:r>
    </w:p>
    <w:p w:rsidR="006F5273" w:rsidRPr="001955C6" w:rsidRDefault="006F5273" w:rsidP="00380AB7">
      <w:pPr>
        <w:pStyle w:val="a6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727"/>
        <w:gridCol w:w="5474"/>
      </w:tblGrid>
      <w:tr w:rsidR="00823042" w:rsidRPr="001955C6" w:rsidTr="00823042">
        <w:tc>
          <w:tcPr>
            <w:tcW w:w="3190" w:type="dxa"/>
          </w:tcPr>
          <w:p w:rsidR="00823042" w:rsidRPr="001955C6" w:rsidRDefault="00823042" w:rsidP="001955C6">
            <w:pPr>
              <w:spacing w:line="240" w:lineRule="auto"/>
              <w:ind w:left="-142" w:firstLine="142"/>
              <w:jc w:val="both"/>
              <w:rPr>
                <w:sz w:val="26"/>
                <w:szCs w:val="26"/>
              </w:rPr>
            </w:pPr>
            <w:r w:rsidRPr="001955C6">
              <w:rPr>
                <w:sz w:val="26"/>
                <w:szCs w:val="26"/>
              </w:rPr>
              <w:t>Регистрационный № </w:t>
            </w:r>
            <w:r w:rsidRPr="001955C6">
              <w:rPr>
                <w:sz w:val="26"/>
                <w:szCs w:val="26"/>
              </w:rPr>
              <w:tab/>
            </w:r>
          </w:p>
        </w:tc>
        <w:tc>
          <w:tcPr>
            <w:tcW w:w="746" w:type="dxa"/>
          </w:tcPr>
          <w:p w:rsidR="00823042" w:rsidRPr="001955C6" w:rsidRDefault="00823042" w:rsidP="00380AB7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:rsidR="00A4739B" w:rsidRPr="001955C6" w:rsidRDefault="00823042" w:rsidP="00A4739B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1955C6">
              <w:rPr>
                <w:sz w:val="26"/>
                <w:szCs w:val="26"/>
              </w:rPr>
              <w:t>Дата выдачи: </w:t>
            </w:r>
          </w:p>
          <w:p w:rsidR="00823042" w:rsidRPr="001955C6" w:rsidRDefault="00823042" w:rsidP="00A4739B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823042" w:rsidRPr="001955C6" w:rsidTr="00823042">
        <w:tc>
          <w:tcPr>
            <w:tcW w:w="3190" w:type="dxa"/>
          </w:tcPr>
          <w:p w:rsidR="00823042" w:rsidRPr="001955C6" w:rsidRDefault="00823042" w:rsidP="001955C6">
            <w:pPr>
              <w:spacing w:line="240" w:lineRule="auto"/>
              <w:ind w:left="-142" w:firstLine="142"/>
              <w:jc w:val="both"/>
              <w:rPr>
                <w:sz w:val="26"/>
                <w:szCs w:val="26"/>
              </w:rPr>
            </w:pPr>
            <w:r w:rsidRPr="001955C6">
              <w:rPr>
                <w:bCs/>
                <w:sz w:val="26"/>
                <w:szCs w:val="26"/>
              </w:rPr>
              <w:t>Фамилия, имя, отчество</w:t>
            </w:r>
            <w:r w:rsidRPr="001955C6">
              <w:rPr>
                <w:bCs/>
                <w:sz w:val="26"/>
                <w:szCs w:val="26"/>
              </w:rPr>
              <w:tab/>
            </w:r>
          </w:p>
        </w:tc>
        <w:tc>
          <w:tcPr>
            <w:tcW w:w="746" w:type="dxa"/>
          </w:tcPr>
          <w:p w:rsidR="00823042" w:rsidRPr="001955C6" w:rsidRDefault="00823042" w:rsidP="00380AB7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:rsidR="00823042" w:rsidRPr="001955C6" w:rsidRDefault="00823042" w:rsidP="00A4739B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A4739B" w:rsidRPr="001955C6" w:rsidRDefault="00A4739B" w:rsidP="00A4739B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823042" w:rsidRPr="001955C6" w:rsidTr="00823042">
        <w:tc>
          <w:tcPr>
            <w:tcW w:w="3190" w:type="dxa"/>
          </w:tcPr>
          <w:p w:rsidR="00823042" w:rsidRPr="001955C6" w:rsidRDefault="00823042" w:rsidP="001955C6">
            <w:pPr>
              <w:spacing w:line="240" w:lineRule="auto"/>
              <w:ind w:left="-142" w:firstLine="142"/>
              <w:jc w:val="both"/>
              <w:rPr>
                <w:sz w:val="26"/>
                <w:szCs w:val="26"/>
              </w:rPr>
            </w:pPr>
            <w:r w:rsidRPr="001955C6">
              <w:rPr>
                <w:bCs/>
                <w:sz w:val="26"/>
                <w:szCs w:val="26"/>
              </w:rPr>
              <w:t>Дата рождения</w:t>
            </w:r>
          </w:p>
        </w:tc>
        <w:tc>
          <w:tcPr>
            <w:tcW w:w="746" w:type="dxa"/>
          </w:tcPr>
          <w:p w:rsidR="00823042" w:rsidRPr="001955C6" w:rsidRDefault="00823042" w:rsidP="00380AB7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:rsidR="00823042" w:rsidRPr="001955C6" w:rsidRDefault="00823042" w:rsidP="00A4739B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A4739B" w:rsidRPr="001955C6" w:rsidRDefault="00A4739B" w:rsidP="00A4739B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5916DA" w:rsidRPr="001955C6" w:rsidTr="00CA59FF">
        <w:tc>
          <w:tcPr>
            <w:tcW w:w="9571" w:type="dxa"/>
            <w:gridSpan w:val="3"/>
          </w:tcPr>
          <w:p w:rsidR="005916DA" w:rsidRPr="001955C6" w:rsidRDefault="006F56B5" w:rsidP="001955C6">
            <w:pPr>
              <w:spacing w:line="240" w:lineRule="auto"/>
              <w:ind w:left="-142" w:firstLine="142"/>
              <w:jc w:val="both"/>
              <w:rPr>
                <w:bCs/>
                <w:sz w:val="26"/>
                <w:szCs w:val="26"/>
              </w:rPr>
            </w:pPr>
            <w:r w:rsidRPr="001955C6">
              <w:rPr>
                <w:bCs/>
                <w:sz w:val="26"/>
                <w:szCs w:val="26"/>
              </w:rPr>
              <w:t>Предыдущий документ об образовании</w:t>
            </w:r>
            <w:r w:rsidR="00A120DF" w:rsidRPr="001955C6">
              <w:rPr>
                <w:bCs/>
                <w:sz w:val="26"/>
                <w:szCs w:val="26"/>
              </w:rPr>
              <w:t xml:space="preserve">: </w:t>
            </w:r>
          </w:p>
        </w:tc>
      </w:tr>
      <w:tr w:rsidR="005916DA" w:rsidRPr="001955C6" w:rsidTr="0068760C">
        <w:tc>
          <w:tcPr>
            <w:tcW w:w="9571" w:type="dxa"/>
            <w:gridSpan w:val="3"/>
          </w:tcPr>
          <w:p w:rsidR="005916DA" w:rsidRPr="001955C6" w:rsidRDefault="00A4739B" w:rsidP="001955C6">
            <w:pPr>
              <w:spacing w:line="240" w:lineRule="auto"/>
              <w:ind w:left="-142" w:firstLine="142"/>
              <w:jc w:val="both"/>
              <w:rPr>
                <w:sz w:val="26"/>
                <w:szCs w:val="26"/>
              </w:rPr>
            </w:pPr>
            <w:r w:rsidRPr="001955C6">
              <w:rPr>
                <w:bCs/>
                <w:sz w:val="26"/>
                <w:szCs w:val="26"/>
              </w:rPr>
              <w:t>Поступил(а)</w:t>
            </w:r>
            <w:r w:rsidR="0012061B">
              <w:rPr>
                <w:bCs/>
                <w:sz w:val="26"/>
                <w:szCs w:val="26"/>
              </w:rPr>
              <w:t xml:space="preserve"> </w:t>
            </w:r>
            <w:r w:rsidRPr="001955C6">
              <w:rPr>
                <w:bCs/>
                <w:sz w:val="26"/>
                <w:szCs w:val="26"/>
              </w:rPr>
              <w:t>в</w:t>
            </w:r>
            <w:r w:rsidR="0012061B" w:rsidRPr="0012061B">
              <w:rPr>
                <w:bCs/>
                <w:sz w:val="26"/>
                <w:szCs w:val="26"/>
              </w:rPr>
              <w:t>__ году</w:t>
            </w:r>
            <w:r w:rsidR="00B404D1" w:rsidRPr="0012061B">
              <w:rPr>
                <w:bCs/>
                <w:sz w:val="26"/>
                <w:szCs w:val="26"/>
              </w:rPr>
              <w:t xml:space="preserve"> в __</w:t>
            </w:r>
            <w:r w:rsidRPr="0012061B">
              <w:rPr>
                <w:bCs/>
                <w:sz w:val="26"/>
                <w:szCs w:val="26"/>
              </w:rPr>
              <w:t>/ З</w:t>
            </w:r>
            <w:r w:rsidRPr="001955C6">
              <w:rPr>
                <w:bCs/>
                <w:sz w:val="26"/>
                <w:szCs w:val="26"/>
              </w:rPr>
              <w:t>ачислен(а) в порядке перевода в</w:t>
            </w:r>
            <w:r w:rsidR="0012061B">
              <w:rPr>
                <w:bCs/>
                <w:sz w:val="26"/>
                <w:szCs w:val="26"/>
              </w:rPr>
              <w:t xml:space="preserve"> __ году из ___</w:t>
            </w:r>
            <w:r w:rsidR="00A23958" w:rsidRPr="001955C6">
              <w:rPr>
                <w:bCs/>
                <w:sz w:val="26"/>
                <w:szCs w:val="26"/>
              </w:rPr>
              <w:t xml:space="preserve"> в ___</w:t>
            </w:r>
          </w:p>
        </w:tc>
      </w:tr>
      <w:tr w:rsidR="005916DA" w:rsidRPr="001955C6" w:rsidTr="003A0D1F">
        <w:tc>
          <w:tcPr>
            <w:tcW w:w="9571" w:type="dxa"/>
            <w:gridSpan w:val="3"/>
          </w:tcPr>
          <w:p w:rsidR="005916DA" w:rsidRPr="001955C6" w:rsidRDefault="00A4739B" w:rsidP="001955C6">
            <w:pPr>
              <w:spacing w:line="240" w:lineRule="auto"/>
              <w:ind w:left="-142" w:firstLine="142"/>
              <w:jc w:val="both"/>
              <w:rPr>
                <w:sz w:val="26"/>
                <w:szCs w:val="26"/>
              </w:rPr>
            </w:pPr>
            <w:r w:rsidRPr="001955C6">
              <w:rPr>
                <w:bCs/>
                <w:sz w:val="26"/>
                <w:szCs w:val="26"/>
              </w:rPr>
              <w:t>Завершил(а) обучение в</w:t>
            </w:r>
            <w:r w:rsidR="008547DD" w:rsidRPr="001955C6">
              <w:rPr>
                <w:bCs/>
                <w:sz w:val="26"/>
                <w:szCs w:val="26"/>
              </w:rPr>
              <w:t xml:space="preserve"> ____</w:t>
            </w:r>
            <w:r w:rsidRPr="001955C6">
              <w:rPr>
                <w:bCs/>
                <w:sz w:val="26"/>
                <w:szCs w:val="26"/>
              </w:rPr>
              <w:t xml:space="preserve"> /Продолжает обучение</w:t>
            </w:r>
          </w:p>
          <w:p w:rsidR="00A4739B" w:rsidRPr="001955C6" w:rsidRDefault="00A4739B" w:rsidP="001955C6">
            <w:pPr>
              <w:spacing w:line="240" w:lineRule="auto"/>
              <w:ind w:left="-142" w:firstLine="142"/>
              <w:jc w:val="both"/>
              <w:rPr>
                <w:sz w:val="26"/>
                <w:szCs w:val="26"/>
              </w:rPr>
            </w:pPr>
          </w:p>
        </w:tc>
      </w:tr>
      <w:tr w:rsidR="005916DA" w:rsidRPr="001955C6" w:rsidTr="000E5B31">
        <w:tc>
          <w:tcPr>
            <w:tcW w:w="9571" w:type="dxa"/>
            <w:gridSpan w:val="3"/>
          </w:tcPr>
          <w:p w:rsidR="005916DA" w:rsidRPr="001955C6" w:rsidRDefault="005916DA" w:rsidP="001955C6">
            <w:pPr>
              <w:spacing w:line="240" w:lineRule="auto"/>
              <w:ind w:left="-142" w:firstLine="142"/>
              <w:jc w:val="both"/>
              <w:rPr>
                <w:sz w:val="26"/>
                <w:szCs w:val="26"/>
              </w:rPr>
            </w:pPr>
            <w:r w:rsidRPr="001955C6">
              <w:rPr>
                <w:bCs/>
                <w:sz w:val="26"/>
                <w:szCs w:val="26"/>
              </w:rPr>
              <w:t>Направление подготовки (специальность), уровень</w:t>
            </w:r>
            <w:r w:rsidR="00D43CC0" w:rsidRPr="001955C6">
              <w:rPr>
                <w:bCs/>
                <w:sz w:val="26"/>
                <w:szCs w:val="26"/>
              </w:rPr>
              <w:t xml:space="preserve"> высшего образования</w:t>
            </w:r>
            <w:r w:rsidRPr="001955C6">
              <w:rPr>
                <w:bCs/>
                <w:sz w:val="26"/>
                <w:szCs w:val="26"/>
              </w:rPr>
              <w:t xml:space="preserve">: </w:t>
            </w:r>
          </w:p>
        </w:tc>
      </w:tr>
      <w:tr w:rsidR="005916DA" w:rsidRPr="001955C6" w:rsidTr="001F107E">
        <w:tc>
          <w:tcPr>
            <w:tcW w:w="9571" w:type="dxa"/>
            <w:gridSpan w:val="3"/>
          </w:tcPr>
          <w:p w:rsidR="005916DA" w:rsidRPr="001955C6" w:rsidRDefault="005916DA" w:rsidP="001955C6">
            <w:pPr>
              <w:spacing w:line="240" w:lineRule="auto"/>
              <w:ind w:left="-142" w:firstLine="142"/>
              <w:jc w:val="both"/>
              <w:rPr>
                <w:sz w:val="26"/>
                <w:szCs w:val="26"/>
              </w:rPr>
            </w:pPr>
            <w:r w:rsidRPr="001955C6">
              <w:rPr>
                <w:sz w:val="26"/>
                <w:szCs w:val="26"/>
              </w:rPr>
              <w:t xml:space="preserve">Направленность: </w:t>
            </w:r>
          </w:p>
        </w:tc>
      </w:tr>
      <w:tr w:rsidR="005916DA" w:rsidRPr="001955C6" w:rsidTr="001F107E">
        <w:tc>
          <w:tcPr>
            <w:tcW w:w="9571" w:type="dxa"/>
            <w:gridSpan w:val="3"/>
          </w:tcPr>
          <w:p w:rsidR="005916DA" w:rsidRPr="001955C6" w:rsidRDefault="005916DA" w:rsidP="001955C6">
            <w:pPr>
              <w:spacing w:line="240" w:lineRule="auto"/>
              <w:ind w:left="-142" w:firstLine="142"/>
              <w:jc w:val="both"/>
              <w:rPr>
                <w:bCs/>
                <w:sz w:val="26"/>
                <w:szCs w:val="26"/>
              </w:rPr>
            </w:pPr>
            <w:r w:rsidRPr="001955C6">
              <w:rPr>
                <w:bCs/>
                <w:sz w:val="26"/>
                <w:szCs w:val="26"/>
              </w:rPr>
              <w:t xml:space="preserve">Срок получения образования в очной форме обучения: </w:t>
            </w:r>
          </w:p>
          <w:p w:rsidR="005916DA" w:rsidRPr="001955C6" w:rsidRDefault="005916DA" w:rsidP="001955C6">
            <w:pPr>
              <w:spacing w:line="240" w:lineRule="auto"/>
              <w:ind w:left="-142" w:firstLine="142"/>
              <w:jc w:val="both"/>
              <w:rPr>
                <w:sz w:val="26"/>
                <w:szCs w:val="26"/>
              </w:rPr>
            </w:pPr>
          </w:p>
        </w:tc>
      </w:tr>
      <w:tr w:rsidR="005916DA" w:rsidRPr="001955C6" w:rsidTr="00FB259A">
        <w:tc>
          <w:tcPr>
            <w:tcW w:w="9571" w:type="dxa"/>
            <w:gridSpan w:val="3"/>
          </w:tcPr>
          <w:p w:rsidR="005916DA" w:rsidRPr="001955C6" w:rsidRDefault="005916DA" w:rsidP="001955C6">
            <w:pPr>
              <w:spacing w:line="240" w:lineRule="auto"/>
              <w:ind w:left="-142" w:firstLine="142"/>
              <w:jc w:val="both"/>
              <w:rPr>
                <w:sz w:val="26"/>
                <w:szCs w:val="26"/>
              </w:rPr>
            </w:pPr>
            <w:r w:rsidRPr="001955C6">
              <w:rPr>
                <w:bCs/>
                <w:sz w:val="26"/>
                <w:szCs w:val="26"/>
              </w:rPr>
              <w:t>Курсовые  работы (проекты)  по дисциплинам:</w:t>
            </w:r>
          </w:p>
        </w:tc>
      </w:tr>
      <w:tr w:rsidR="005916DA" w:rsidRPr="001955C6" w:rsidTr="00611E7C">
        <w:tc>
          <w:tcPr>
            <w:tcW w:w="9571" w:type="dxa"/>
            <w:gridSpan w:val="3"/>
          </w:tcPr>
          <w:p w:rsidR="005916DA" w:rsidRPr="001955C6" w:rsidRDefault="005916DA" w:rsidP="001955C6">
            <w:pPr>
              <w:spacing w:line="240" w:lineRule="auto"/>
              <w:ind w:left="-142" w:firstLine="142"/>
              <w:jc w:val="both"/>
              <w:rPr>
                <w:sz w:val="26"/>
                <w:szCs w:val="26"/>
              </w:rPr>
            </w:pPr>
          </w:p>
        </w:tc>
      </w:tr>
      <w:tr w:rsidR="00D43CC0" w:rsidRPr="001955C6" w:rsidTr="00692DD8">
        <w:tc>
          <w:tcPr>
            <w:tcW w:w="9571" w:type="dxa"/>
            <w:gridSpan w:val="3"/>
          </w:tcPr>
          <w:p w:rsidR="00D43CC0" w:rsidRPr="001955C6" w:rsidRDefault="007044EB" w:rsidP="001955C6">
            <w:pPr>
              <w:spacing w:line="240" w:lineRule="auto"/>
              <w:ind w:left="-142" w:firstLine="142"/>
              <w:jc w:val="both"/>
              <w:rPr>
                <w:bCs/>
                <w:sz w:val="26"/>
                <w:szCs w:val="26"/>
              </w:rPr>
            </w:pPr>
            <w:r w:rsidRPr="001955C6">
              <w:rPr>
                <w:bCs/>
                <w:sz w:val="26"/>
                <w:szCs w:val="26"/>
              </w:rPr>
              <w:t>Г</w:t>
            </w:r>
            <w:r w:rsidR="00D43CC0" w:rsidRPr="001955C6">
              <w:rPr>
                <w:bCs/>
                <w:sz w:val="26"/>
                <w:szCs w:val="26"/>
              </w:rPr>
              <w:t>осударственный</w:t>
            </w:r>
            <w:r w:rsidR="004E4939" w:rsidRPr="001955C6">
              <w:rPr>
                <w:bCs/>
                <w:sz w:val="26"/>
                <w:szCs w:val="26"/>
              </w:rPr>
              <w:t>(</w:t>
            </w:r>
            <w:proofErr w:type="spellStart"/>
            <w:r w:rsidR="004E4939" w:rsidRPr="001955C6">
              <w:rPr>
                <w:bCs/>
                <w:sz w:val="26"/>
                <w:szCs w:val="26"/>
              </w:rPr>
              <w:t>ые</w:t>
            </w:r>
            <w:proofErr w:type="spellEnd"/>
            <w:r w:rsidR="004E4939" w:rsidRPr="001955C6">
              <w:rPr>
                <w:bCs/>
                <w:sz w:val="26"/>
                <w:szCs w:val="26"/>
              </w:rPr>
              <w:t>)</w:t>
            </w:r>
            <w:r w:rsidR="00D43CC0" w:rsidRPr="001955C6">
              <w:rPr>
                <w:bCs/>
                <w:sz w:val="26"/>
                <w:szCs w:val="26"/>
              </w:rPr>
              <w:t xml:space="preserve"> экзамен</w:t>
            </w:r>
            <w:r w:rsidR="004E4939" w:rsidRPr="001955C6">
              <w:rPr>
                <w:bCs/>
                <w:sz w:val="26"/>
                <w:szCs w:val="26"/>
              </w:rPr>
              <w:t>(ы)</w:t>
            </w:r>
            <w:r w:rsidR="00D43CC0" w:rsidRPr="001955C6">
              <w:rPr>
                <w:bCs/>
                <w:sz w:val="26"/>
                <w:szCs w:val="26"/>
              </w:rPr>
              <w:t xml:space="preserve">: </w:t>
            </w:r>
          </w:p>
          <w:p w:rsidR="00D43CC0" w:rsidRPr="001955C6" w:rsidRDefault="00D43CC0" w:rsidP="001955C6">
            <w:pPr>
              <w:spacing w:line="240" w:lineRule="auto"/>
              <w:ind w:left="-142" w:firstLine="142"/>
              <w:jc w:val="both"/>
              <w:rPr>
                <w:sz w:val="26"/>
                <w:szCs w:val="26"/>
              </w:rPr>
            </w:pPr>
          </w:p>
        </w:tc>
      </w:tr>
      <w:tr w:rsidR="00D43CC0" w:rsidRPr="001955C6" w:rsidTr="00DD0F2C">
        <w:tc>
          <w:tcPr>
            <w:tcW w:w="9571" w:type="dxa"/>
            <w:gridSpan w:val="3"/>
          </w:tcPr>
          <w:p w:rsidR="00D43CC0" w:rsidRPr="001955C6" w:rsidRDefault="007044EB" w:rsidP="001955C6">
            <w:pPr>
              <w:spacing w:line="240" w:lineRule="auto"/>
              <w:ind w:left="-142" w:firstLine="142"/>
              <w:jc w:val="both"/>
              <w:rPr>
                <w:bCs/>
                <w:sz w:val="26"/>
                <w:szCs w:val="26"/>
              </w:rPr>
            </w:pPr>
            <w:r w:rsidRPr="001955C6">
              <w:rPr>
                <w:bCs/>
                <w:sz w:val="26"/>
                <w:szCs w:val="26"/>
              </w:rPr>
              <w:t>В</w:t>
            </w:r>
            <w:r w:rsidR="00D43CC0" w:rsidRPr="001955C6">
              <w:rPr>
                <w:bCs/>
                <w:sz w:val="26"/>
                <w:szCs w:val="26"/>
              </w:rPr>
              <w:t xml:space="preserve">ыпускная квалификационная работа: </w:t>
            </w:r>
          </w:p>
          <w:p w:rsidR="00D43CC0" w:rsidRPr="001955C6" w:rsidRDefault="00D43CC0" w:rsidP="001955C6">
            <w:pPr>
              <w:spacing w:line="240" w:lineRule="auto"/>
              <w:ind w:left="-142" w:firstLine="142"/>
              <w:jc w:val="both"/>
              <w:rPr>
                <w:sz w:val="26"/>
                <w:szCs w:val="26"/>
              </w:rPr>
            </w:pPr>
          </w:p>
        </w:tc>
      </w:tr>
    </w:tbl>
    <w:p w:rsidR="000316E5" w:rsidRPr="001955C6" w:rsidRDefault="00A23958" w:rsidP="00A23958">
      <w:pPr>
        <w:jc w:val="right"/>
        <w:rPr>
          <w:i/>
          <w:sz w:val="26"/>
          <w:szCs w:val="26"/>
        </w:rPr>
      </w:pPr>
      <w:r w:rsidRPr="001955C6">
        <w:rPr>
          <w:i/>
          <w:sz w:val="26"/>
          <w:szCs w:val="26"/>
        </w:rPr>
        <w:t>Оборотная сторона</w:t>
      </w:r>
    </w:p>
    <w:tbl>
      <w:tblPr>
        <w:tblW w:w="95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18"/>
        <w:gridCol w:w="1203"/>
        <w:gridCol w:w="565"/>
        <w:gridCol w:w="1865"/>
        <w:gridCol w:w="7"/>
      </w:tblGrid>
      <w:tr w:rsidR="005916DA" w:rsidRPr="001955C6" w:rsidTr="00BA699E">
        <w:trPr>
          <w:trHeight w:val="461"/>
        </w:trPr>
        <w:tc>
          <w:tcPr>
            <w:tcW w:w="95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DA" w:rsidRPr="001955C6" w:rsidRDefault="0056166A" w:rsidP="0056166A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955C6">
              <w:rPr>
                <w:bCs/>
                <w:sz w:val="26"/>
                <w:szCs w:val="26"/>
              </w:rPr>
              <w:t>За время обучения прошел(прошла) промежуточную аттестацию:</w:t>
            </w:r>
          </w:p>
        </w:tc>
      </w:tr>
      <w:tr w:rsidR="00D82C39" w:rsidRPr="001955C6" w:rsidTr="00BA699E">
        <w:trPr>
          <w:gridAfter w:val="1"/>
          <w:wAfter w:w="7" w:type="dxa"/>
          <w:trHeight w:val="461"/>
        </w:trPr>
        <w:tc>
          <w:tcPr>
            <w:tcW w:w="59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2C39" w:rsidRPr="001955C6" w:rsidRDefault="0056166A" w:rsidP="00BF5A42">
            <w:pPr>
              <w:spacing w:line="240" w:lineRule="auto"/>
              <w:rPr>
                <w:sz w:val="26"/>
                <w:szCs w:val="26"/>
              </w:rPr>
            </w:pPr>
            <w:r w:rsidRPr="001955C6">
              <w:rPr>
                <w:sz w:val="26"/>
                <w:szCs w:val="26"/>
              </w:rPr>
              <w:t xml:space="preserve">Наименование дисциплины </w:t>
            </w:r>
            <w:r w:rsidR="00A23958" w:rsidRPr="001955C6">
              <w:rPr>
                <w:sz w:val="26"/>
                <w:szCs w:val="26"/>
              </w:rPr>
              <w:t>(</w:t>
            </w:r>
            <w:r w:rsidRPr="001955C6">
              <w:rPr>
                <w:sz w:val="26"/>
                <w:szCs w:val="26"/>
              </w:rPr>
              <w:t>модуля</w:t>
            </w:r>
            <w:r w:rsidR="00A23958" w:rsidRPr="001955C6">
              <w:rPr>
                <w:sz w:val="26"/>
                <w:szCs w:val="26"/>
              </w:rPr>
              <w:t>)</w:t>
            </w:r>
            <w:r w:rsidRPr="001955C6">
              <w:rPr>
                <w:sz w:val="26"/>
                <w:szCs w:val="26"/>
              </w:rPr>
              <w:t xml:space="preserve"> практики, в том числе научно-исследовательской работы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9" w:rsidRPr="001955C6" w:rsidRDefault="00D82C39" w:rsidP="00F84F55">
            <w:pPr>
              <w:spacing w:line="240" w:lineRule="auto"/>
              <w:rPr>
                <w:sz w:val="26"/>
                <w:szCs w:val="26"/>
              </w:rPr>
            </w:pPr>
            <w:r w:rsidRPr="001955C6">
              <w:rPr>
                <w:sz w:val="26"/>
                <w:szCs w:val="26"/>
              </w:rPr>
              <w:t>Общее</w:t>
            </w:r>
          </w:p>
          <w:p w:rsidR="00D82C39" w:rsidRPr="001955C6" w:rsidRDefault="00D82C39" w:rsidP="00F84F55">
            <w:pPr>
              <w:spacing w:line="240" w:lineRule="auto"/>
              <w:rPr>
                <w:sz w:val="26"/>
                <w:szCs w:val="26"/>
              </w:rPr>
            </w:pPr>
            <w:r w:rsidRPr="001955C6">
              <w:rPr>
                <w:sz w:val="26"/>
                <w:szCs w:val="26"/>
              </w:rPr>
              <w:t>количество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2C39" w:rsidRPr="001955C6" w:rsidRDefault="00D82C39" w:rsidP="00F84F55">
            <w:pPr>
              <w:spacing w:line="240" w:lineRule="auto"/>
              <w:rPr>
                <w:sz w:val="26"/>
                <w:szCs w:val="26"/>
              </w:rPr>
            </w:pPr>
            <w:r w:rsidRPr="001955C6">
              <w:rPr>
                <w:sz w:val="26"/>
                <w:szCs w:val="26"/>
              </w:rPr>
              <w:t>Оценка</w:t>
            </w:r>
          </w:p>
        </w:tc>
      </w:tr>
      <w:tr w:rsidR="00D82C39" w:rsidRPr="001955C6" w:rsidTr="00BA699E">
        <w:trPr>
          <w:gridAfter w:val="1"/>
          <w:wAfter w:w="7" w:type="dxa"/>
          <w:trHeight w:val="461"/>
        </w:trPr>
        <w:tc>
          <w:tcPr>
            <w:tcW w:w="59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2C39" w:rsidRPr="001955C6" w:rsidRDefault="00D82C39" w:rsidP="00F84F5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9" w:rsidRPr="001955C6" w:rsidRDefault="00D82C39" w:rsidP="00F84F55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 w:rsidRPr="001955C6">
              <w:rPr>
                <w:sz w:val="26"/>
                <w:szCs w:val="26"/>
              </w:rPr>
              <w:t>ак</w:t>
            </w:r>
            <w:proofErr w:type="spellEnd"/>
            <w:r w:rsidRPr="001955C6">
              <w:rPr>
                <w:sz w:val="26"/>
                <w:szCs w:val="26"/>
              </w:rPr>
              <w:t>. часов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9" w:rsidRPr="001955C6" w:rsidRDefault="00D82C39" w:rsidP="00F84F55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 w:rsidRPr="001955C6">
              <w:rPr>
                <w:sz w:val="26"/>
                <w:szCs w:val="26"/>
              </w:rPr>
              <w:t>з.е</w:t>
            </w:r>
            <w:proofErr w:type="spellEnd"/>
            <w:r w:rsidRPr="001955C6">
              <w:rPr>
                <w:sz w:val="26"/>
                <w:szCs w:val="26"/>
              </w:rPr>
              <w:t>.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2C39" w:rsidRPr="001955C6" w:rsidRDefault="00D82C39" w:rsidP="00F84F5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D82C39" w:rsidRPr="001955C6" w:rsidTr="00BA699E">
        <w:trPr>
          <w:gridAfter w:val="1"/>
          <w:wAfter w:w="7" w:type="dxa"/>
        </w:trPr>
        <w:tc>
          <w:tcPr>
            <w:tcW w:w="5918" w:type="dxa"/>
            <w:tcBorders>
              <w:top w:val="single" w:sz="4" w:space="0" w:color="auto"/>
              <w:right w:val="single" w:sz="4" w:space="0" w:color="auto"/>
            </w:tcBorders>
          </w:tcPr>
          <w:p w:rsidR="00D82C39" w:rsidRPr="001955C6" w:rsidRDefault="00D82C39" w:rsidP="00B0193B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2C39" w:rsidRPr="001955C6" w:rsidRDefault="00D82C39" w:rsidP="00F84F55">
            <w:pPr>
              <w:spacing w:line="24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39" w:rsidRPr="001955C6" w:rsidRDefault="00D82C39" w:rsidP="00F84F5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2C39" w:rsidRPr="001955C6" w:rsidRDefault="00D82C39" w:rsidP="00F84F5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D82C39" w:rsidRPr="001955C6" w:rsidTr="00BA699E">
        <w:trPr>
          <w:gridAfter w:val="1"/>
          <w:wAfter w:w="7" w:type="dxa"/>
        </w:trPr>
        <w:tc>
          <w:tcPr>
            <w:tcW w:w="59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2C39" w:rsidRPr="001955C6" w:rsidRDefault="00D82C39" w:rsidP="00F84F55">
            <w:pPr>
              <w:spacing w:line="240" w:lineRule="auto"/>
              <w:rPr>
                <w:sz w:val="26"/>
                <w:szCs w:val="26"/>
              </w:rPr>
            </w:pPr>
            <w:r w:rsidRPr="001955C6">
              <w:rPr>
                <w:sz w:val="26"/>
                <w:szCs w:val="26"/>
              </w:rPr>
              <w:t>ВСЕГО: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0" w:rsidRPr="001955C6" w:rsidRDefault="00DF7D00" w:rsidP="000316E5">
            <w:pPr>
              <w:spacing w:line="24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9" w:rsidRPr="001955C6" w:rsidRDefault="00D82C39" w:rsidP="00F84F5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82C39" w:rsidRPr="001955C6" w:rsidRDefault="00D82C39" w:rsidP="00F84F5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11729" w:rsidRPr="001955C6" w:rsidTr="00BA699E">
        <w:trPr>
          <w:gridAfter w:val="1"/>
          <w:wAfter w:w="7" w:type="dxa"/>
          <w:trHeight w:val="64"/>
        </w:trPr>
        <w:tc>
          <w:tcPr>
            <w:tcW w:w="5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729" w:rsidRPr="001955C6" w:rsidRDefault="00311729" w:rsidP="00F84F5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729" w:rsidRPr="001955C6" w:rsidRDefault="00311729" w:rsidP="000316E5">
            <w:pPr>
              <w:spacing w:line="24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729" w:rsidRPr="001955C6" w:rsidRDefault="00311729" w:rsidP="00F84F5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1729" w:rsidRPr="001955C6" w:rsidRDefault="00311729" w:rsidP="00F84F5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4739B" w:rsidRPr="001955C6" w:rsidTr="00BA699E">
        <w:trPr>
          <w:trHeight w:val="64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739B" w:rsidRPr="001955C6" w:rsidRDefault="00A4739B" w:rsidP="003D694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1955C6">
              <w:rPr>
                <w:sz w:val="26"/>
                <w:szCs w:val="26"/>
              </w:rPr>
              <w:t>Приказ об отчислении от</w:t>
            </w:r>
            <w:r w:rsidR="003D6940" w:rsidRPr="001955C6">
              <w:rPr>
                <w:sz w:val="26"/>
                <w:szCs w:val="26"/>
              </w:rPr>
              <w:t xml:space="preserve"> ____</w:t>
            </w:r>
            <w:r w:rsidR="00A23958" w:rsidRPr="001955C6">
              <w:rPr>
                <w:sz w:val="26"/>
                <w:szCs w:val="26"/>
              </w:rPr>
              <w:t xml:space="preserve">№ </w:t>
            </w:r>
            <w:r w:rsidR="003D6940" w:rsidRPr="001955C6">
              <w:rPr>
                <w:sz w:val="26"/>
                <w:szCs w:val="26"/>
              </w:rPr>
              <w:t>___</w:t>
            </w:r>
            <w:proofErr w:type="gramStart"/>
            <w:r w:rsidR="003D6940" w:rsidRPr="001955C6">
              <w:rPr>
                <w:sz w:val="26"/>
                <w:szCs w:val="26"/>
              </w:rPr>
              <w:t>_</w:t>
            </w:r>
            <w:r w:rsidR="00A23958" w:rsidRPr="001955C6">
              <w:rPr>
                <w:sz w:val="26"/>
                <w:szCs w:val="26"/>
              </w:rPr>
              <w:t xml:space="preserve">  /</w:t>
            </w:r>
            <w:proofErr w:type="gramEnd"/>
            <w:r w:rsidR="00A23958" w:rsidRPr="001955C6">
              <w:rPr>
                <w:sz w:val="26"/>
                <w:szCs w:val="26"/>
              </w:rPr>
              <w:t xml:space="preserve"> Справка выдана по требованию</w:t>
            </w:r>
          </w:p>
        </w:tc>
      </w:tr>
      <w:tr w:rsidR="00A4739B" w:rsidRPr="001955C6" w:rsidTr="00BA699E">
        <w:trPr>
          <w:gridAfter w:val="1"/>
          <w:wAfter w:w="7" w:type="dxa"/>
          <w:trHeight w:val="64"/>
        </w:trPr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A4739B" w:rsidRPr="001955C6" w:rsidRDefault="00A4739B" w:rsidP="00311729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4739B" w:rsidRPr="001955C6" w:rsidRDefault="00A4739B" w:rsidP="000316E5">
            <w:pPr>
              <w:spacing w:line="24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A4739B" w:rsidRPr="001955C6" w:rsidRDefault="00A4739B" w:rsidP="00F84F5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39B" w:rsidRPr="001955C6" w:rsidRDefault="00A4739B" w:rsidP="00F84F5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11729" w:rsidRPr="001955C6" w:rsidTr="00BA699E">
        <w:trPr>
          <w:gridAfter w:val="1"/>
          <w:wAfter w:w="7" w:type="dxa"/>
          <w:trHeight w:val="64"/>
        </w:trPr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311729" w:rsidRPr="001955C6" w:rsidRDefault="00BA699E" w:rsidP="007044EB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образовательных программ</w:t>
            </w:r>
            <w:r w:rsidR="002E1651" w:rsidRPr="001955C6">
              <w:rPr>
                <w:sz w:val="26"/>
                <w:szCs w:val="26"/>
              </w:rPr>
              <w:t xml:space="preserve"> / Директор филиала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311729" w:rsidRPr="001955C6" w:rsidRDefault="00311729" w:rsidP="002E1651">
            <w:pPr>
              <w:spacing w:line="240" w:lineRule="auto"/>
              <w:ind w:left="113"/>
              <w:jc w:val="left"/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11729" w:rsidRPr="001955C6" w:rsidRDefault="00311729" w:rsidP="002E1651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311729" w:rsidRPr="001955C6" w:rsidRDefault="002E1651" w:rsidP="002E1651">
            <w:pPr>
              <w:spacing w:line="240" w:lineRule="auto"/>
              <w:jc w:val="left"/>
              <w:rPr>
                <w:sz w:val="26"/>
                <w:szCs w:val="26"/>
              </w:rPr>
            </w:pPr>
            <w:bookmarkStart w:id="0" w:name="_GoBack"/>
            <w:bookmarkEnd w:id="0"/>
            <w:r w:rsidRPr="001955C6">
              <w:rPr>
                <w:sz w:val="26"/>
                <w:szCs w:val="26"/>
              </w:rPr>
              <w:t>И. О. Фамилия</w:t>
            </w:r>
          </w:p>
        </w:tc>
      </w:tr>
      <w:tr w:rsidR="00311729" w:rsidRPr="001955C6" w:rsidTr="00BA699E">
        <w:trPr>
          <w:gridAfter w:val="1"/>
          <w:wAfter w:w="7" w:type="dxa"/>
          <w:trHeight w:val="64"/>
        </w:trPr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311729" w:rsidRPr="001955C6" w:rsidRDefault="00311729" w:rsidP="002E1651">
            <w:pPr>
              <w:spacing w:line="240" w:lineRule="auto"/>
              <w:jc w:val="left"/>
              <w:rPr>
                <w:sz w:val="26"/>
                <w:szCs w:val="26"/>
              </w:rPr>
            </w:pPr>
          </w:p>
          <w:p w:rsidR="00364D8B" w:rsidRPr="001955C6" w:rsidRDefault="00364D8B" w:rsidP="002E1651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311729" w:rsidRPr="001955C6" w:rsidRDefault="00311729" w:rsidP="002E1651">
            <w:pPr>
              <w:spacing w:line="240" w:lineRule="auto"/>
              <w:ind w:left="113"/>
              <w:jc w:val="left"/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11729" w:rsidRPr="001955C6" w:rsidRDefault="00311729" w:rsidP="002E1651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311729" w:rsidRPr="001955C6" w:rsidRDefault="00311729" w:rsidP="002E1651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  <w:tr w:rsidR="00311729" w:rsidRPr="001955C6" w:rsidTr="00BA699E">
        <w:trPr>
          <w:gridAfter w:val="1"/>
          <w:wAfter w:w="7" w:type="dxa"/>
          <w:trHeight w:val="64"/>
        </w:trPr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311729" w:rsidRPr="001955C6" w:rsidRDefault="002E1651" w:rsidP="002E1651">
            <w:pPr>
              <w:spacing w:line="240" w:lineRule="auto"/>
              <w:jc w:val="left"/>
              <w:rPr>
                <w:sz w:val="26"/>
                <w:szCs w:val="26"/>
                <w:shd w:val="clear" w:color="auto" w:fill="FFFFFF"/>
              </w:rPr>
            </w:pPr>
            <w:r w:rsidRPr="001955C6">
              <w:rPr>
                <w:sz w:val="26"/>
                <w:szCs w:val="26"/>
                <w:shd w:val="clear" w:color="auto" w:fill="FFFFFF"/>
              </w:rPr>
              <w:t>Директор института / Декан факультета</w:t>
            </w:r>
          </w:p>
          <w:p w:rsidR="0056166A" w:rsidRPr="001955C6" w:rsidRDefault="0056166A" w:rsidP="002E1651">
            <w:pPr>
              <w:spacing w:line="240" w:lineRule="auto"/>
              <w:jc w:val="left"/>
              <w:rPr>
                <w:sz w:val="26"/>
                <w:szCs w:val="26"/>
                <w:shd w:val="clear" w:color="auto" w:fill="FFFFFF"/>
              </w:rPr>
            </w:pPr>
          </w:p>
          <w:p w:rsidR="0056166A" w:rsidRPr="001955C6" w:rsidRDefault="0056166A" w:rsidP="002E1651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955C6">
              <w:rPr>
                <w:sz w:val="26"/>
                <w:szCs w:val="26"/>
                <w:shd w:val="clear" w:color="auto" w:fill="FFFFFF"/>
              </w:rPr>
              <w:t>МП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311729" w:rsidRPr="001955C6" w:rsidRDefault="00311729" w:rsidP="002E1651">
            <w:pPr>
              <w:spacing w:line="240" w:lineRule="auto"/>
              <w:ind w:left="113"/>
              <w:jc w:val="left"/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11729" w:rsidRPr="001955C6" w:rsidRDefault="00311729" w:rsidP="002E1651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311729" w:rsidRPr="001955C6" w:rsidRDefault="002E1651" w:rsidP="002E1651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1955C6">
              <w:rPr>
                <w:sz w:val="26"/>
                <w:szCs w:val="26"/>
              </w:rPr>
              <w:t>И. О. Фамилия</w:t>
            </w:r>
          </w:p>
        </w:tc>
      </w:tr>
    </w:tbl>
    <w:p w:rsidR="00276405" w:rsidRPr="00A23958" w:rsidRDefault="00276405" w:rsidP="00A23958">
      <w:pPr>
        <w:spacing w:line="240" w:lineRule="auto"/>
        <w:jc w:val="left"/>
        <w:rPr>
          <w:sz w:val="2"/>
          <w:szCs w:val="2"/>
        </w:rPr>
      </w:pPr>
    </w:p>
    <w:sectPr w:rsidR="00276405" w:rsidRPr="00A23958" w:rsidSect="0027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E0B" w:rsidRDefault="00021E0B" w:rsidP="00380AB7">
      <w:pPr>
        <w:spacing w:line="240" w:lineRule="auto"/>
      </w:pPr>
      <w:r>
        <w:separator/>
      </w:r>
    </w:p>
  </w:endnote>
  <w:endnote w:type="continuationSeparator" w:id="0">
    <w:p w:rsidR="00021E0B" w:rsidRDefault="00021E0B" w:rsidP="00380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E0B" w:rsidRDefault="00021E0B" w:rsidP="00380AB7">
      <w:pPr>
        <w:spacing w:line="240" w:lineRule="auto"/>
      </w:pPr>
      <w:r>
        <w:separator/>
      </w:r>
    </w:p>
  </w:footnote>
  <w:footnote w:type="continuationSeparator" w:id="0">
    <w:p w:rsidR="00021E0B" w:rsidRDefault="00021E0B" w:rsidP="00380A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641E9"/>
    <w:multiLevelType w:val="hybridMultilevel"/>
    <w:tmpl w:val="73CCE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B7"/>
    <w:rsid w:val="00021E0B"/>
    <w:rsid w:val="000316E5"/>
    <w:rsid w:val="0005405A"/>
    <w:rsid w:val="00076DFA"/>
    <w:rsid w:val="0012061B"/>
    <w:rsid w:val="0012619E"/>
    <w:rsid w:val="001955C6"/>
    <w:rsid w:val="001A5FE7"/>
    <w:rsid w:val="001E6297"/>
    <w:rsid w:val="002123E4"/>
    <w:rsid w:val="00222A8B"/>
    <w:rsid w:val="002259CE"/>
    <w:rsid w:val="00276405"/>
    <w:rsid w:val="00294C32"/>
    <w:rsid w:val="002E051F"/>
    <w:rsid w:val="002E1651"/>
    <w:rsid w:val="002F272F"/>
    <w:rsid w:val="00311729"/>
    <w:rsid w:val="00312F31"/>
    <w:rsid w:val="00321929"/>
    <w:rsid w:val="0034390B"/>
    <w:rsid w:val="003523FF"/>
    <w:rsid w:val="00364D8B"/>
    <w:rsid w:val="00376386"/>
    <w:rsid w:val="00380AB7"/>
    <w:rsid w:val="003C026B"/>
    <w:rsid w:val="003C4E8E"/>
    <w:rsid w:val="003D6940"/>
    <w:rsid w:val="00404704"/>
    <w:rsid w:val="004318AE"/>
    <w:rsid w:val="00437BFE"/>
    <w:rsid w:val="00470243"/>
    <w:rsid w:val="004E4939"/>
    <w:rsid w:val="004F1127"/>
    <w:rsid w:val="005109BB"/>
    <w:rsid w:val="0056166A"/>
    <w:rsid w:val="00572F9C"/>
    <w:rsid w:val="005737DB"/>
    <w:rsid w:val="005916DA"/>
    <w:rsid w:val="005E66B7"/>
    <w:rsid w:val="00631581"/>
    <w:rsid w:val="00660836"/>
    <w:rsid w:val="006C78BC"/>
    <w:rsid w:val="006F5273"/>
    <w:rsid w:val="006F56B5"/>
    <w:rsid w:val="007044EB"/>
    <w:rsid w:val="007116D8"/>
    <w:rsid w:val="00715215"/>
    <w:rsid w:val="007574FD"/>
    <w:rsid w:val="0078668B"/>
    <w:rsid w:val="00823042"/>
    <w:rsid w:val="008547DD"/>
    <w:rsid w:val="008607F0"/>
    <w:rsid w:val="00863F62"/>
    <w:rsid w:val="00890602"/>
    <w:rsid w:val="008C4F5F"/>
    <w:rsid w:val="008E6D85"/>
    <w:rsid w:val="00914124"/>
    <w:rsid w:val="00916952"/>
    <w:rsid w:val="00936283"/>
    <w:rsid w:val="009E7278"/>
    <w:rsid w:val="009F2685"/>
    <w:rsid w:val="009F4D45"/>
    <w:rsid w:val="00A01EB2"/>
    <w:rsid w:val="00A120DF"/>
    <w:rsid w:val="00A23958"/>
    <w:rsid w:val="00A4739B"/>
    <w:rsid w:val="00A636AC"/>
    <w:rsid w:val="00A90465"/>
    <w:rsid w:val="00AB291A"/>
    <w:rsid w:val="00AE36B0"/>
    <w:rsid w:val="00B0193B"/>
    <w:rsid w:val="00B404D1"/>
    <w:rsid w:val="00B94258"/>
    <w:rsid w:val="00BA699E"/>
    <w:rsid w:val="00BF5A42"/>
    <w:rsid w:val="00C6271B"/>
    <w:rsid w:val="00C67638"/>
    <w:rsid w:val="00CF5780"/>
    <w:rsid w:val="00D35D6D"/>
    <w:rsid w:val="00D43CC0"/>
    <w:rsid w:val="00D45BBB"/>
    <w:rsid w:val="00D7112E"/>
    <w:rsid w:val="00D82C39"/>
    <w:rsid w:val="00DA7030"/>
    <w:rsid w:val="00DE67AA"/>
    <w:rsid w:val="00DF7D00"/>
    <w:rsid w:val="00E0191B"/>
    <w:rsid w:val="00E024E9"/>
    <w:rsid w:val="00E066BF"/>
    <w:rsid w:val="00E930A5"/>
    <w:rsid w:val="00EC0918"/>
    <w:rsid w:val="00F02B9A"/>
    <w:rsid w:val="00F216D3"/>
    <w:rsid w:val="00F37D93"/>
    <w:rsid w:val="00F63C23"/>
    <w:rsid w:val="00F914E6"/>
    <w:rsid w:val="00F95994"/>
    <w:rsid w:val="00FA4CB1"/>
    <w:rsid w:val="00FB0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58E0"/>
  <w15:docId w15:val="{1A17D47E-1F6B-4F27-A0A2-305375C1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AB7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80AB7"/>
    <w:pPr>
      <w:spacing w:line="240" w:lineRule="auto"/>
      <w:jc w:val="left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0AB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380AB7"/>
    <w:rPr>
      <w:vertAlign w:val="superscript"/>
    </w:rPr>
  </w:style>
  <w:style w:type="paragraph" w:styleId="a6">
    <w:name w:val="No Spacing"/>
    <w:link w:val="a7"/>
    <w:uiPriority w:val="1"/>
    <w:qFormat/>
    <w:rsid w:val="00380AB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380AB7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82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2020-11-02T12:53:00Z</cp:lastPrinted>
  <dcterms:created xsi:type="dcterms:W3CDTF">2023-09-22T09:19:00Z</dcterms:created>
  <dcterms:modified xsi:type="dcterms:W3CDTF">2024-02-20T06:35:00Z</dcterms:modified>
</cp:coreProperties>
</file>